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2262" w14:textId="22385E89" w:rsidR="003C4DE7" w:rsidRDefault="00844E7E">
      <w:pPr>
        <w:rPr>
          <w:rFonts w:cs="Open Sans"/>
          <w:noProof/>
        </w:rPr>
      </w:pPr>
      <w:r>
        <w:rPr>
          <w:rFonts w:cs="Open Sans"/>
          <w:noProof/>
        </w:rPr>
        <w:drawing>
          <wp:anchor distT="0" distB="0" distL="114300" distR="114300" simplePos="0" relativeHeight="251658240" behindDoc="1" locked="0" layoutInCell="1" allowOverlap="1" wp14:anchorId="678F6643" wp14:editId="21FD051A">
            <wp:simplePos x="0" y="0"/>
            <wp:positionH relativeFrom="column">
              <wp:posOffset>2044700</wp:posOffset>
            </wp:positionH>
            <wp:positionV relativeFrom="paragraph">
              <wp:posOffset>-380999</wp:posOffset>
            </wp:positionV>
            <wp:extent cx="2077720" cy="8219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well left_4col_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714" cy="83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A122C2" w14:paraId="3EF577AC" w14:textId="77777777" w:rsidTr="00324A18">
        <w:trPr>
          <w:trHeight w:val="264"/>
        </w:trPr>
        <w:tc>
          <w:tcPr>
            <w:tcW w:w="10355" w:type="dxa"/>
          </w:tcPr>
          <w:p w14:paraId="2FBEE94F" w14:textId="0C883DAD" w:rsidR="00A122C2" w:rsidRDefault="005A1A64" w:rsidP="00A122C2">
            <w:pPr>
              <w:jc w:val="center"/>
              <w:rPr>
                <w:rFonts w:ascii="Nunito" w:hAnsi="Nunito" w:cs="Open Sans"/>
                <w:b/>
                <w:bCs/>
                <w:noProof/>
                <w:color w:val="002060"/>
                <w:sz w:val="28"/>
                <w:szCs w:val="28"/>
              </w:rPr>
            </w:pPr>
            <w:r>
              <w:rPr>
                <w:rFonts w:ascii="Nunito" w:hAnsi="Nunito" w:cs="Open Sans"/>
                <w:b/>
                <w:bCs/>
                <w:noProof/>
                <w:color w:val="002060"/>
                <w:sz w:val="28"/>
                <w:szCs w:val="28"/>
              </w:rPr>
              <w:t xml:space="preserve">Pet Application Form. </w:t>
            </w:r>
          </w:p>
          <w:p w14:paraId="1DC23845" w14:textId="17BDA23B" w:rsidR="00760F38" w:rsidRPr="005C0718" w:rsidRDefault="00760F38" w:rsidP="005C0718">
            <w:pPr>
              <w:jc w:val="center"/>
              <w:rPr>
                <w:rFonts w:ascii="Nunito" w:hAnsi="Nunito" w:cs="Open Sans"/>
                <w:b/>
                <w:bCs/>
                <w:noProof/>
                <w:sz w:val="20"/>
                <w:szCs w:val="20"/>
              </w:rPr>
            </w:pPr>
          </w:p>
        </w:tc>
      </w:tr>
    </w:tbl>
    <w:p w14:paraId="2E2A6EE9" w14:textId="77777777" w:rsidR="00811D89" w:rsidRDefault="00811D89">
      <w:pPr>
        <w:rPr>
          <w:rFonts w:ascii="Nunito" w:hAnsi="Nunito" w:cs="Open Sans"/>
          <w:b/>
          <w:bCs/>
          <w:noProof/>
          <w:sz w:val="28"/>
          <w:szCs w:val="28"/>
        </w:rPr>
      </w:pPr>
    </w:p>
    <w:p w14:paraId="2CD11A12" w14:textId="77777777" w:rsidR="00FD747F" w:rsidRDefault="00FD747F">
      <w:pPr>
        <w:rPr>
          <w:rFonts w:ascii="Nunito" w:hAnsi="Nunito" w:cs="Open Sans"/>
          <w:b/>
          <w:bCs/>
          <w:noProof/>
          <w:sz w:val="28"/>
          <w:szCs w:val="28"/>
        </w:rPr>
      </w:pPr>
    </w:p>
    <w:p w14:paraId="3A47AC57" w14:textId="73054912" w:rsidR="00CF5CC7" w:rsidRPr="003240A0" w:rsidRDefault="00BE1B63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 w:cs="Open Sans"/>
          <w:b/>
          <w:bCs/>
          <w:noProof/>
          <w:sz w:val="28"/>
          <w:szCs w:val="28"/>
        </w:rPr>
        <w:t xml:space="preserve">Section 1. </w:t>
      </w:r>
      <w:r w:rsidR="005C0718">
        <w:rPr>
          <w:rFonts w:ascii="Nunito" w:hAnsi="Nunito" w:cs="Open Sans"/>
          <w:b/>
          <w:bCs/>
          <w:noProof/>
          <w:sz w:val="28"/>
          <w:szCs w:val="28"/>
        </w:rPr>
        <w:t>About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A122C2" w14:paraId="4A6F58AE" w14:textId="77777777" w:rsidTr="00F25B71">
        <w:tc>
          <w:tcPr>
            <w:tcW w:w="5240" w:type="dxa"/>
          </w:tcPr>
          <w:p w14:paraId="7078FAA9" w14:textId="6BA6F5CE" w:rsidR="00A122C2" w:rsidRPr="00A122C2" w:rsidRDefault="00A122C2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 w:rsidRPr="00A122C2">
              <w:rPr>
                <w:rFonts w:ascii="Nunito" w:hAnsi="Nunito" w:cs="Open Sans"/>
                <w:noProof/>
                <w:sz w:val="24"/>
                <w:szCs w:val="24"/>
              </w:rPr>
              <w:t xml:space="preserve">Name 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Insert Name Here"/>
            <w:tag w:val="Insert Name Here"/>
            <w:id w:val="1017588595"/>
            <w:placeholder>
              <w:docPart w:val="44F6506C6CD642EA89FF98E38F762F4F"/>
            </w:placeholder>
            <w:text/>
          </w:sdtPr>
          <w:sdtEndPr/>
          <w:sdtContent>
            <w:tc>
              <w:tcPr>
                <w:tcW w:w="5216" w:type="dxa"/>
              </w:tcPr>
              <w:p w14:paraId="6C350E38" w14:textId="75B0E3AC" w:rsidR="00A122C2" w:rsidRPr="00A122C2" w:rsidRDefault="0012293A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>
                  <w:rPr>
                    <w:rFonts w:ascii="Nunito" w:hAnsi="Nunito" w:cs="Open Sans"/>
                    <w:noProof/>
                    <w:sz w:val="24"/>
                    <w:szCs w:val="24"/>
                  </w:rPr>
                  <w:t>Chris Holloway</w:t>
                </w:r>
              </w:p>
            </w:tc>
          </w:sdtContent>
        </w:sdt>
      </w:tr>
      <w:tr w:rsidR="00A122C2" w14:paraId="0F04CE94" w14:textId="77777777" w:rsidTr="00F25B71">
        <w:tc>
          <w:tcPr>
            <w:tcW w:w="5240" w:type="dxa"/>
          </w:tcPr>
          <w:p w14:paraId="2CA9D910" w14:textId="0B95C85B" w:rsidR="00A122C2" w:rsidRPr="00A122C2" w:rsidRDefault="00A122C2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 w:rsidRPr="00A122C2">
              <w:rPr>
                <w:rFonts w:ascii="Nunito" w:hAnsi="Nunito" w:cs="Open Sans"/>
                <w:noProof/>
                <w:sz w:val="24"/>
                <w:szCs w:val="24"/>
              </w:rPr>
              <w:t>Address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Insert Address Here"/>
            <w:tag w:val="Insert Address Here"/>
            <w:id w:val="-876392218"/>
            <w:placeholder>
              <w:docPart w:val="EBBBA0B39E8E462FAF91E0857CCFC551"/>
            </w:placeholder>
            <w:text/>
          </w:sdtPr>
          <w:sdtEndPr/>
          <w:sdtContent>
            <w:tc>
              <w:tcPr>
                <w:tcW w:w="5216" w:type="dxa"/>
              </w:tcPr>
              <w:p w14:paraId="0AF90A17" w14:textId="1F94970C" w:rsidR="00BB1B8E" w:rsidRPr="00A122C2" w:rsidRDefault="0012293A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>
                  <w:rPr>
                    <w:rFonts w:ascii="Nunito" w:hAnsi="Nunito" w:cs="Open Sans"/>
                    <w:noProof/>
                    <w:sz w:val="24"/>
                    <w:szCs w:val="24"/>
                  </w:rPr>
                  <w:t>10 High St</w:t>
                </w:r>
              </w:p>
            </w:tc>
          </w:sdtContent>
        </w:sdt>
      </w:tr>
      <w:tr w:rsidR="00A122C2" w14:paraId="36C6BD03" w14:textId="77777777" w:rsidTr="00F25B71">
        <w:tc>
          <w:tcPr>
            <w:tcW w:w="5240" w:type="dxa"/>
          </w:tcPr>
          <w:p w14:paraId="4675BC69" w14:textId="0D117AFA" w:rsidR="00A122C2" w:rsidRPr="00A122C2" w:rsidRDefault="00A122C2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Postcode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Post Code"/>
            <w:tag w:val="Post Code"/>
            <w:id w:val="1924150767"/>
            <w:placeholder>
              <w:docPart w:val="DF8D9E5580F64A7EB7DA4D78D9C476D2"/>
            </w:placeholder>
            <w:text/>
          </w:sdtPr>
          <w:sdtEndPr/>
          <w:sdtContent>
            <w:tc>
              <w:tcPr>
                <w:tcW w:w="5216" w:type="dxa"/>
              </w:tcPr>
              <w:p w14:paraId="2DC9EE46" w14:textId="43040ADD" w:rsidR="00A122C2" w:rsidRPr="00A122C2" w:rsidRDefault="0012293A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>
                  <w:rPr>
                    <w:rFonts w:ascii="Nunito" w:hAnsi="Nunito" w:cs="Open Sans"/>
                    <w:noProof/>
                    <w:sz w:val="24"/>
                    <w:szCs w:val="24"/>
                  </w:rPr>
                  <w:t>Wellingborough</w:t>
                </w:r>
              </w:p>
            </w:tc>
          </w:sdtContent>
        </w:sdt>
      </w:tr>
      <w:tr w:rsidR="008B5088" w14:paraId="4D01A5BB" w14:textId="77777777" w:rsidTr="00F25B71">
        <w:tc>
          <w:tcPr>
            <w:tcW w:w="5240" w:type="dxa"/>
          </w:tcPr>
          <w:p w14:paraId="36BFB798" w14:textId="2B8421F9" w:rsidR="008B5088" w:rsidRDefault="007343BF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 xml:space="preserve">Property Type 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Property Type"/>
            <w:tag w:val="Property Type"/>
            <w:id w:val="-1227985435"/>
            <w:placeholder>
              <w:docPart w:val="88811E593FB04663A0162AA68D1E1C7E"/>
            </w:placeholder>
            <w:comboBox>
              <w:listItem w:value="Choose an item."/>
              <w:listItem w:displayText="House" w:value="House"/>
              <w:listItem w:displayText="Flat (Ground Floor)" w:value="Flat (Ground Floor)"/>
              <w:listItem w:displayText="Flat (Above Ground Floor)" w:value="Flat (Above Ground Floor)"/>
              <w:listItem w:displayText="Bungalow " w:value="Bungalow "/>
              <w:listItem w:displayText="Mainsonette" w:value="Mainsonette"/>
            </w:comboBox>
          </w:sdtPr>
          <w:sdtEndPr/>
          <w:sdtContent>
            <w:tc>
              <w:tcPr>
                <w:tcW w:w="5216" w:type="dxa"/>
              </w:tcPr>
              <w:p w14:paraId="73F30487" w14:textId="5EA3BDF7" w:rsidR="008B5088" w:rsidRDefault="0012293A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>
                  <w:rPr>
                    <w:rFonts w:ascii="Nunito" w:hAnsi="Nunito" w:cs="Open Sans"/>
                    <w:noProof/>
                    <w:sz w:val="24"/>
                    <w:szCs w:val="24"/>
                  </w:rPr>
                  <w:t>House</w:t>
                </w:r>
              </w:p>
            </w:tc>
          </w:sdtContent>
        </w:sdt>
      </w:tr>
      <w:tr w:rsidR="00727104" w14:paraId="6229700F" w14:textId="77777777" w:rsidTr="00F25B71">
        <w:tc>
          <w:tcPr>
            <w:tcW w:w="5240" w:type="dxa"/>
          </w:tcPr>
          <w:p w14:paraId="789B7CB3" w14:textId="70FE170B" w:rsidR="00727104" w:rsidRDefault="00727104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Number of Bedrooms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Number of Bedrooms"/>
            <w:tag w:val="Number of Bedrooms"/>
            <w:id w:val="-135806980"/>
            <w:placeholder>
              <w:docPart w:val="DefaultPlaceholder_-1854013438"/>
            </w:placeholder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5216" w:type="dxa"/>
              </w:tcPr>
              <w:p w14:paraId="000BDCFC" w14:textId="1A903966" w:rsidR="00727104" w:rsidRDefault="0012293A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>
                  <w:rPr>
                    <w:rFonts w:ascii="Nunito" w:hAnsi="Nunito" w:cs="Open Sans"/>
                    <w:noProof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B831E8" w14:paraId="5844C9F1" w14:textId="77777777" w:rsidTr="00F25B71">
        <w:tc>
          <w:tcPr>
            <w:tcW w:w="5240" w:type="dxa"/>
          </w:tcPr>
          <w:p w14:paraId="69666844" w14:textId="3DACEF42" w:rsidR="00B831E8" w:rsidRDefault="00604A7B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Tenure Type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Please Confirm Tenure"/>
            <w:tag w:val="Please Confirm Tenure"/>
            <w:id w:val="-1988625881"/>
            <w:placeholder>
              <w:docPart w:val="DefaultPlaceholder_-1854013438"/>
            </w:placeholder>
            <w:comboBox>
              <w:listItem w:value="Choose an item."/>
              <w:listItem w:displayText="General Needs (rented)" w:value="General Needs (rented)"/>
              <w:listItem w:displayText="Independent Living (rented)" w:value="Independent Living (rented)"/>
              <w:listItem w:displayText="Market Rent" w:value="Market Rent"/>
              <w:listItem w:displayText="Shared Ownership" w:value="Shared Ownership"/>
              <w:listItem w:displayText="Rent Plus" w:value="Rent Plus"/>
              <w:listItem w:displayText="Rent To Buy" w:value="Rent To Buy"/>
              <w:listItem w:displayText="Leaseholder" w:value="Leaseholder"/>
            </w:comboBox>
          </w:sdtPr>
          <w:sdtEndPr/>
          <w:sdtContent>
            <w:tc>
              <w:tcPr>
                <w:tcW w:w="5216" w:type="dxa"/>
              </w:tcPr>
              <w:p w14:paraId="18BAFB3B" w14:textId="79EE2A17" w:rsidR="00B831E8" w:rsidRDefault="0012293A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>
                  <w:rPr>
                    <w:rFonts w:ascii="Nunito" w:hAnsi="Nunito" w:cs="Open Sans"/>
                    <w:noProof/>
                    <w:sz w:val="24"/>
                    <w:szCs w:val="24"/>
                  </w:rPr>
                  <w:t>Market Rent</w:t>
                </w:r>
              </w:p>
            </w:tc>
          </w:sdtContent>
        </w:sdt>
      </w:tr>
    </w:tbl>
    <w:p w14:paraId="1C691ABD" w14:textId="77777777" w:rsidR="00750B15" w:rsidRDefault="00750B15">
      <w:pPr>
        <w:rPr>
          <w:rFonts w:ascii="Nunito" w:hAnsi="Nunito" w:cs="Open Sans"/>
          <w:b/>
          <w:bCs/>
          <w:noProof/>
          <w:sz w:val="28"/>
          <w:szCs w:val="28"/>
        </w:rPr>
      </w:pPr>
    </w:p>
    <w:p w14:paraId="701A9FE5" w14:textId="0F3F1D87" w:rsidR="00D009C8" w:rsidRDefault="00BE1B63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 w:cs="Open Sans"/>
          <w:b/>
          <w:bCs/>
          <w:noProof/>
          <w:sz w:val="28"/>
          <w:szCs w:val="28"/>
        </w:rPr>
        <w:t xml:space="preserve">Section 2. </w:t>
      </w:r>
      <w:r w:rsidR="005A1A64">
        <w:rPr>
          <w:rFonts w:ascii="Nunito" w:hAnsi="Nunito" w:cs="Open Sans"/>
          <w:b/>
          <w:bCs/>
          <w:noProof/>
          <w:sz w:val="28"/>
          <w:szCs w:val="28"/>
        </w:rPr>
        <w:t>Current Pets</w:t>
      </w:r>
    </w:p>
    <w:p w14:paraId="035C775F" w14:textId="646EA547" w:rsidR="005A1A64" w:rsidRPr="003240A0" w:rsidRDefault="00A65D69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/>
          <w:sz w:val="24"/>
          <w:szCs w:val="24"/>
        </w:rPr>
        <w:t>Please tell us about any pets you currently have</w:t>
      </w:r>
      <w:r w:rsidR="00E366FB">
        <w:rPr>
          <w:rFonts w:ascii="Nunito" w:hAnsi="Nunito"/>
          <w:sz w:val="24"/>
          <w:szCs w:val="24"/>
        </w:rPr>
        <w:t xml:space="preserve"> living with you</w:t>
      </w:r>
      <w:r w:rsidR="00122BB6">
        <w:rPr>
          <w:rFonts w:ascii="Nunito" w:hAnsi="Nunito"/>
          <w:sz w:val="24"/>
          <w:szCs w:val="24"/>
        </w:rPr>
        <w:t xml:space="preserve">, and if they are </w:t>
      </w:r>
      <w:r w:rsidR="00F05147">
        <w:rPr>
          <w:rFonts w:ascii="Nunito" w:hAnsi="Nunito"/>
          <w:sz w:val="24"/>
          <w:szCs w:val="24"/>
        </w:rPr>
        <w:t>a welfare assistance animal or guide dog.</w:t>
      </w:r>
      <w:r>
        <w:rPr>
          <w:rFonts w:ascii="Nunito" w:hAnsi="Nunito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3241"/>
        <w:gridCol w:w="3400"/>
        <w:gridCol w:w="3366"/>
      </w:tblGrid>
      <w:tr w:rsidR="00122BB6" w14:paraId="2D792E8F" w14:textId="5631E32F" w:rsidTr="00122BB6">
        <w:tc>
          <w:tcPr>
            <w:tcW w:w="449" w:type="dxa"/>
          </w:tcPr>
          <w:p w14:paraId="765DB534" w14:textId="4C707BC8" w:rsidR="00122BB6" w:rsidRPr="00770BF9" w:rsidRDefault="00122BB6" w:rsidP="00CC17E5">
            <w:pPr>
              <w:rPr>
                <w:rFonts w:ascii="Nunito" w:hAnsi="Nunito" w:cs="Open Sans"/>
                <w:noProof/>
                <w:sz w:val="28"/>
                <w:szCs w:val="28"/>
              </w:rPr>
            </w:pPr>
          </w:p>
        </w:tc>
        <w:tc>
          <w:tcPr>
            <w:tcW w:w="3241" w:type="dxa"/>
          </w:tcPr>
          <w:p w14:paraId="03FD74DF" w14:textId="65660932" w:rsidR="00122BB6" w:rsidRPr="00DE0212" w:rsidRDefault="00122BB6" w:rsidP="00CC17E5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Type of Pet</w:t>
            </w:r>
          </w:p>
        </w:tc>
        <w:tc>
          <w:tcPr>
            <w:tcW w:w="3400" w:type="dxa"/>
          </w:tcPr>
          <w:p w14:paraId="1C81CC1A" w14:textId="6A4BA305" w:rsidR="00122BB6" w:rsidRPr="00DE0212" w:rsidRDefault="00122BB6" w:rsidP="00CC17E5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Breed</w:t>
            </w:r>
          </w:p>
        </w:tc>
        <w:tc>
          <w:tcPr>
            <w:tcW w:w="3366" w:type="dxa"/>
          </w:tcPr>
          <w:p w14:paraId="52E557F2" w14:textId="5B3FB266" w:rsidR="00122BB6" w:rsidRDefault="004511AA" w:rsidP="00CC17E5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Welfare Animal / Guide Dog</w:t>
            </w:r>
          </w:p>
        </w:tc>
      </w:tr>
      <w:tr w:rsidR="00122BB6" w14:paraId="3138DA1B" w14:textId="6DF938DB" w:rsidTr="00122BB6">
        <w:tc>
          <w:tcPr>
            <w:tcW w:w="449" w:type="dxa"/>
          </w:tcPr>
          <w:p w14:paraId="1CFBE97C" w14:textId="4BAF8026" w:rsidR="00122BB6" w:rsidRPr="00770BF9" w:rsidRDefault="00122BB6" w:rsidP="00E366FB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1.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945195077"/>
            <w:placeholder>
              <w:docPart w:val="9A72B5FF4C364B3E95A846B5B590A1CD"/>
            </w:placeholder>
          </w:sdtPr>
          <w:sdtEndPr/>
          <w:sdtContent>
            <w:tc>
              <w:tcPr>
                <w:tcW w:w="3241" w:type="dxa"/>
              </w:tcPr>
              <w:p w14:paraId="0739031B" w14:textId="1E68A350" w:rsidR="00122BB6" w:rsidRDefault="0012293A" w:rsidP="00E366FB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  <w:t>Dog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-657926795"/>
            <w:placeholder>
              <w:docPart w:val="273BC0E0F939447BBE49D9913FD7AF8A"/>
            </w:placeholder>
          </w:sdtPr>
          <w:sdtEndPr/>
          <w:sdtContent>
            <w:tc>
              <w:tcPr>
                <w:tcW w:w="3400" w:type="dxa"/>
              </w:tcPr>
              <w:p w14:paraId="2075D67F" w14:textId="15684899" w:rsidR="00122BB6" w:rsidRDefault="0012293A" w:rsidP="00E366FB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  <w:t>Big Dog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1596291021"/>
            <w:placeholder>
              <w:docPart w:val="DefaultPlaceholder_-185401343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0D07166F" w14:textId="4CA15411" w:rsidR="00122BB6" w:rsidRDefault="0012293A" w:rsidP="00E366FB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  <w:t>No</w:t>
                </w:r>
              </w:p>
            </w:tc>
          </w:sdtContent>
        </w:sdt>
      </w:tr>
      <w:tr w:rsidR="004511AA" w14:paraId="66116D5D" w14:textId="5B07F9FC" w:rsidTr="00122BB6">
        <w:tc>
          <w:tcPr>
            <w:tcW w:w="449" w:type="dxa"/>
          </w:tcPr>
          <w:p w14:paraId="6D141998" w14:textId="26D40640" w:rsidR="004511AA" w:rsidRPr="00770BF9" w:rsidRDefault="004511AA" w:rsidP="004511AA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2.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1356006944"/>
            <w:placeholder>
              <w:docPart w:val="A4725105F6A54F5082DE0662ABB64070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3726C99D" w14:textId="6E0A75AC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1764947199"/>
            <w:placeholder>
              <w:docPart w:val="A523627E3BC2400292128E7DFA248BF6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086E5DB3" w14:textId="7F19126D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119217048"/>
            <w:placeholder>
              <w:docPart w:val="7CF97F0B5C984EFC9FEA844DF5FEEC2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5C0E1EE6" w14:textId="08A473CF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1AA" w14:paraId="507CF074" w14:textId="13324166" w:rsidTr="00122BB6">
        <w:tc>
          <w:tcPr>
            <w:tcW w:w="449" w:type="dxa"/>
          </w:tcPr>
          <w:p w14:paraId="0395F299" w14:textId="2F0093ED" w:rsidR="004511AA" w:rsidRPr="00770BF9" w:rsidRDefault="004511AA" w:rsidP="004511AA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3.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918632178"/>
            <w:placeholder>
              <w:docPart w:val="05708D919555493089898D848B5E2B0D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2A887854" w14:textId="3CE4139F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1858920936"/>
            <w:placeholder>
              <w:docPart w:val="9431AD4B0BEF49969919B0709178901E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3DCB8425" w14:textId="7E343CD0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472053278"/>
            <w:placeholder>
              <w:docPart w:val="FBBAE7A3FFD64BE9A86EA60E0803D1D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0A03A526" w14:textId="0DA657FA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1AA" w14:paraId="4509C79A" w14:textId="427E0AAF" w:rsidTr="00122BB6">
        <w:tc>
          <w:tcPr>
            <w:tcW w:w="449" w:type="dxa"/>
          </w:tcPr>
          <w:p w14:paraId="44AF05F8" w14:textId="4437BA4C" w:rsidR="004511AA" w:rsidRPr="00770BF9" w:rsidRDefault="004511AA" w:rsidP="004511AA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4.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894203232"/>
            <w:placeholder>
              <w:docPart w:val="F93AE725E62E4BDCADDBDEC65BE6810C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0984C1C1" w14:textId="454FDE7E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2004780599"/>
            <w:placeholder>
              <w:docPart w:val="9CECAC9A887048E19B8E406E1524FB66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2D2546E9" w14:textId="2DA252C2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3384603"/>
            <w:placeholder>
              <w:docPart w:val="54788371ADD14786AF588F59713CE18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786CC4EC" w14:textId="5D8341F2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1AA" w14:paraId="1B9D5AB6" w14:textId="471D5097" w:rsidTr="00122BB6">
        <w:tc>
          <w:tcPr>
            <w:tcW w:w="449" w:type="dxa"/>
          </w:tcPr>
          <w:p w14:paraId="061F7062" w14:textId="28F2CF3A" w:rsidR="004511AA" w:rsidRPr="00770BF9" w:rsidRDefault="004511AA" w:rsidP="004511AA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5.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966933775"/>
            <w:placeholder>
              <w:docPart w:val="2F81F8B60A194864B1277C4B6F26FB66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7F272402" w14:textId="5BF48A43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1919128330"/>
            <w:placeholder>
              <w:docPart w:val="189E0E0556714257861E99A52169AD2F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00A37FB2" w14:textId="20E88CD4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1130597406"/>
            <w:placeholder>
              <w:docPart w:val="D5A1DA4862EE4EE6BE3DA3E83A12DAD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4AA97F61" w14:textId="55F12408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F6EF98E" w14:textId="77777777" w:rsidR="008F5908" w:rsidRDefault="008F5908" w:rsidP="00CC17E5">
      <w:pPr>
        <w:rPr>
          <w:rFonts w:ascii="Nunito" w:hAnsi="Nunito" w:cs="Open Sans"/>
          <w:b/>
          <w:bCs/>
          <w:noProof/>
          <w:sz w:val="28"/>
          <w:szCs w:val="28"/>
        </w:rPr>
      </w:pPr>
    </w:p>
    <w:p w14:paraId="76433026" w14:textId="5D48A6D0" w:rsidR="00CC17E5" w:rsidRDefault="00CC17E5" w:rsidP="00CC17E5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 w:cs="Open Sans"/>
          <w:b/>
          <w:bCs/>
          <w:noProof/>
          <w:sz w:val="28"/>
          <w:szCs w:val="28"/>
        </w:rPr>
        <w:t xml:space="preserve">Section </w:t>
      </w:r>
      <w:r w:rsidR="00D009C8">
        <w:rPr>
          <w:rFonts w:ascii="Nunito" w:hAnsi="Nunito" w:cs="Open Sans"/>
          <w:b/>
          <w:bCs/>
          <w:noProof/>
          <w:sz w:val="28"/>
          <w:szCs w:val="28"/>
        </w:rPr>
        <w:t>3</w:t>
      </w:r>
      <w:r>
        <w:rPr>
          <w:rFonts w:ascii="Nunito" w:hAnsi="Nunito" w:cs="Open Sans"/>
          <w:b/>
          <w:bCs/>
          <w:noProof/>
          <w:sz w:val="28"/>
          <w:szCs w:val="28"/>
        </w:rPr>
        <w:t xml:space="preserve">. </w:t>
      </w:r>
      <w:r w:rsidR="0036674D">
        <w:rPr>
          <w:rFonts w:ascii="Nunito" w:hAnsi="Nunito" w:cs="Open Sans"/>
          <w:b/>
          <w:bCs/>
          <w:noProof/>
          <w:sz w:val="28"/>
          <w:szCs w:val="28"/>
        </w:rPr>
        <w:t>Your Application</w:t>
      </w:r>
    </w:p>
    <w:p w14:paraId="47345307" w14:textId="6A9DD651" w:rsidR="0036674D" w:rsidRPr="0036674D" w:rsidRDefault="0036674D" w:rsidP="00CC17E5">
      <w:pPr>
        <w:rPr>
          <w:rFonts w:ascii="Nunito" w:hAnsi="Nunito" w:cs="Open Sans"/>
          <w:noProof/>
          <w:sz w:val="24"/>
          <w:szCs w:val="24"/>
        </w:rPr>
      </w:pPr>
      <w:r w:rsidRPr="0036674D">
        <w:rPr>
          <w:rFonts w:ascii="Nunito" w:hAnsi="Nunito" w:cs="Open Sans"/>
          <w:noProof/>
          <w:sz w:val="24"/>
          <w:szCs w:val="24"/>
        </w:rPr>
        <w:t>Please tell us about the pet</w:t>
      </w:r>
      <w:r w:rsidR="003C6173">
        <w:rPr>
          <w:rFonts w:ascii="Nunito" w:hAnsi="Nunito" w:cs="Open Sans"/>
          <w:noProof/>
          <w:sz w:val="24"/>
          <w:szCs w:val="24"/>
        </w:rPr>
        <w:t>(s)</w:t>
      </w:r>
      <w:r w:rsidRPr="0036674D">
        <w:rPr>
          <w:rFonts w:ascii="Nunito" w:hAnsi="Nunito" w:cs="Open Sans"/>
          <w:noProof/>
          <w:sz w:val="24"/>
          <w:szCs w:val="24"/>
        </w:rPr>
        <w:t xml:space="preserve"> you </w:t>
      </w:r>
      <w:r>
        <w:rPr>
          <w:rFonts w:ascii="Nunito" w:hAnsi="Nunito" w:cs="Open Sans"/>
          <w:noProof/>
          <w:sz w:val="24"/>
          <w:szCs w:val="24"/>
        </w:rPr>
        <w:t xml:space="preserve">are making </w:t>
      </w:r>
      <w:r w:rsidR="0084721F">
        <w:rPr>
          <w:rFonts w:ascii="Nunito" w:hAnsi="Nunito" w:cs="Open Sans"/>
          <w:noProof/>
          <w:sz w:val="24"/>
          <w:szCs w:val="24"/>
        </w:rPr>
        <w:t>this</w:t>
      </w:r>
      <w:r>
        <w:rPr>
          <w:rFonts w:ascii="Nunito" w:hAnsi="Nunito" w:cs="Open Sans"/>
          <w:noProof/>
          <w:sz w:val="24"/>
          <w:szCs w:val="24"/>
        </w:rPr>
        <w:t xml:space="preserve"> application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3241"/>
        <w:gridCol w:w="3400"/>
        <w:gridCol w:w="3366"/>
      </w:tblGrid>
      <w:tr w:rsidR="00E00786" w14:paraId="35C74465" w14:textId="77777777" w:rsidTr="00A852F4">
        <w:tc>
          <w:tcPr>
            <w:tcW w:w="449" w:type="dxa"/>
          </w:tcPr>
          <w:p w14:paraId="10508515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</w:p>
        </w:tc>
        <w:tc>
          <w:tcPr>
            <w:tcW w:w="3241" w:type="dxa"/>
          </w:tcPr>
          <w:p w14:paraId="7C0E2F6C" w14:textId="77777777" w:rsidR="00E00786" w:rsidRPr="00DE0212" w:rsidRDefault="00E00786" w:rsidP="00A852F4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Type of Pet</w:t>
            </w:r>
          </w:p>
        </w:tc>
        <w:tc>
          <w:tcPr>
            <w:tcW w:w="3400" w:type="dxa"/>
          </w:tcPr>
          <w:p w14:paraId="473E364C" w14:textId="77777777" w:rsidR="00E00786" w:rsidRPr="00DE0212" w:rsidRDefault="00E00786" w:rsidP="00A852F4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Breed</w:t>
            </w:r>
          </w:p>
        </w:tc>
        <w:tc>
          <w:tcPr>
            <w:tcW w:w="3366" w:type="dxa"/>
          </w:tcPr>
          <w:p w14:paraId="38B5E963" w14:textId="77777777" w:rsidR="00E00786" w:rsidRDefault="00E00786" w:rsidP="00A852F4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Welfare Animal / Guide Dog</w:t>
            </w:r>
          </w:p>
        </w:tc>
      </w:tr>
      <w:tr w:rsidR="00E00786" w14:paraId="0BB58335" w14:textId="77777777" w:rsidTr="00A852F4">
        <w:tc>
          <w:tcPr>
            <w:tcW w:w="449" w:type="dxa"/>
          </w:tcPr>
          <w:p w14:paraId="3897B0D5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1.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697317661"/>
            <w:placeholder>
              <w:docPart w:val="316B0E7A7A304B348D73DD752BC6EB2F"/>
            </w:placeholder>
          </w:sdtPr>
          <w:sdtEndPr/>
          <w:sdtContent>
            <w:tc>
              <w:tcPr>
                <w:tcW w:w="3241" w:type="dxa"/>
              </w:tcPr>
              <w:p w14:paraId="2E67A290" w14:textId="72E8DFB3" w:rsidR="00E00786" w:rsidRDefault="0012293A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  <w:t>Cat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1823993936"/>
            <w:placeholder>
              <w:docPart w:val="BC51F22E8AEB42868163CE3F225476D3"/>
            </w:placeholder>
          </w:sdtPr>
          <w:sdtEndPr/>
          <w:sdtContent>
            <w:tc>
              <w:tcPr>
                <w:tcW w:w="3400" w:type="dxa"/>
              </w:tcPr>
              <w:p w14:paraId="58D43737" w14:textId="0FDC762E" w:rsidR="00E00786" w:rsidRDefault="0012293A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  <w:t>Small cat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528477106"/>
            <w:placeholder>
              <w:docPart w:val="827E186F3A88466F8D4BD1B9329AD2C7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60572F11" w14:textId="6EC378F3" w:rsidR="00E00786" w:rsidRDefault="00F7242A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  <w:t>No</w:t>
                </w:r>
              </w:p>
            </w:tc>
          </w:sdtContent>
        </w:sdt>
      </w:tr>
      <w:tr w:rsidR="00E00786" w14:paraId="344778FC" w14:textId="77777777" w:rsidTr="00A852F4">
        <w:tc>
          <w:tcPr>
            <w:tcW w:w="449" w:type="dxa"/>
          </w:tcPr>
          <w:p w14:paraId="4D774E89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2.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103346356"/>
            <w:placeholder>
              <w:docPart w:val="D5D1957587E04C0BA2041253B4B46254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750CC624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425232499"/>
            <w:placeholder>
              <w:docPart w:val="4FC4779C6491452F99FD2716FA2800B5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061A5442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53764262"/>
            <w:placeholder>
              <w:docPart w:val="7DE122C3BB8841C19A263DB95F1069C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3B1F2126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786" w14:paraId="7598024F" w14:textId="77777777" w:rsidTr="00A852F4">
        <w:tc>
          <w:tcPr>
            <w:tcW w:w="449" w:type="dxa"/>
          </w:tcPr>
          <w:p w14:paraId="34F92EA5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3.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667086289"/>
            <w:placeholder>
              <w:docPart w:val="547A526F5CF2463680CD03259102A676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567F3446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-362749105"/>
            <w:placeholder>
              <w:docPart w:val="A38F877030B2464AB377319A1F9A8FF1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69055471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152670589"/>
            <w:placeholder>
              <w:docPart w:val="969563B20105450E9E7891E3014DE75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0C856C4A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786" w14:paraId="48BB4B3A" w14:textId="77777777" w:rsidTr="00A852F4">
        <w:tc>
          <w:tcPr>
            <w:tcW w:w="449" w:type="dxa"/>
          </w:tcPr>
          <w:p w14:paraId="639D9013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4.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1999101149"/>
            <w:placeholder>
              <w:docPart w:val="12A67FD91CFE4B51956DBE95D86B7FE6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2EAD2104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1145397935"/>
            <w:placeholder>
              <w:docPart w:val="5CF0B9FD912A4E63A720B2C3E5A4B5A3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42D85073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636695662"/>
            <w:placeholder>
              <w:docPart w:val="282F8F5AB2424AF2B05A5A0747A1631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7F9315E1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786" w14:paraId="2BD5541D" w14:textId="77777777" w:rsidTr="00A852F4">
        <w:tc>
          <w:tcPr>
            <w:tcW w:w="449" w:type="dxa"/>
          </w:tcPr>
          <w:p w14:paraId="5441DEE3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5.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1040741294"/>
            <w:placeholder>
              <w:docPart w:val="28CD7207B6C74EC39B86348C137585AE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7E109D1A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-2040347639"/>
            <w:placeholder>
              <w:docPart w:val="0491050563F543D39689A58E285A0AEB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5E67EB33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422491295"/>
            <w:placeholder>
              <w:docPart w:val="CDF093AB15914806958D7B4B61C64E5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53B6EE00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2140E34" w14:textId="77777777" w:rsidR="00E00786" w:rsidRDefault="00E00786" w:rsidP="00745788">
      <w:pPr>
        <w:rPr>
          <w:rFonts w:ascii="Nunito" w:hAnsi="Nunito" w:cs="Open Sans"/>
          <w:noProof/>
          <w:sz w:val="20"/>
          <w:szCs w:val="20"/>
        </w:rPr>
      </w:pPr>
    </w:p>
    <w:p w14:paraId="4D72EDD0" w14:textId="47215052" w:rsidR="00745788" w:rsidRDefault="0084721F" w:rsidP="00745788">
      <w:pPr>
        <w:rPr>
          <w:rFonts w:ascii="Nunito" w:hAnsi="Nunito"/>
          <w:sz w:val="20"/>
          <w:szCs w:val="20"/>
        </w:rPr>
      </w:pPr>
      <w:r w:rsidRPr="00745788">
        <w:rPr>
          <w:rFonts w:ascii="Nunito" w:hAnsi="Nunito" w:cs="Open Sans"/>
          <w:noProof/>
          <w:sz w:val="20"/>
          <w:szCs w:val="20"/>
        </w:rPr>
        <w:t>Please note, we do not give permission to keep</w:t>
      </w:r>
      <w:r w:rsidR="00745788" w:rsidRPr="00745788">
        <w:rPr>
          <w:rFonts w:ascii="Nunito" w:hAnsi="Nunito" w:cs="Open Sans"/>
          <w:noProof/>
          <w:sz w:val="20"/>
          <w:szCs w:val="20"/>
        </w:rPr>
        <w:t xml:space="preserve"> any</w:t>
      </w:r>
      <w:r w:rsidR="00745788" w:rsidRPr="00745788">
        <w:rPr>
          <w:rFonts w:ascii="Nunito" w:hAnsi="Nunito"/>
          <w:sz w:val="20"/>
          <w:szCs w:val="20"/>
        </w:rPr>
        <w:t xml:space="preserve"> breed of dog banned under the Dangerous Dogs Act (1991), </w:t>
      </w:r>
      <w:r w:rsidR="00745788">
        <w:rPr>
          <w:rFonts w:ascii="Nunito" w:hAnsi="Nunito"/>
          <w:sz w:val="20"/>
          <w:szCs w:val="20"/>
        </w:rPr>
        <w:t>a</w:t>
      </w:r>
      <w:r w:rsidR="00745788" w:rsidRPr="00745788">
        <w:rPr>
          <w:rFonts w:ascii="Nunito" w:hAnsi="Nunito"/>
          <w:sz w:val="20"/>
          <w:szCs w:val="20"/>
        </w:rPr>
        <w:t xml:space="preserve">n animal that would require a licence under the Dangerous Wild Animals Act (1976), birds of prey or cattle, horses, goats, sheep, </w:t>
      </w:r>
      <w:r w:rsidR="00CD58C3">
        <w:rPr>
          <w:rFonts w:ascii="Nunito" w:hAnsi="Nunito"/>
          <w:sz w:val="20"/>
          <w:szCs w:val="20"/>
        </w:rPr>
        <w:t>and</w:t>
      </w:r>
      <w:r w:rsidR="00745788" w:rsidRPr="00745788">
        <w:rPr>
          <w:rFonts w:ascii="Nunito" w:hAnsi="Nunito"/>
          <w:sz w:val="20"/>
          <w:szCs w:val="20"/>
        </w:rPr>
        <w:t xml:space="preserve"> other livestock</w:t>
      </w:r>
      <w:r w:rsidR="00BC1C6D">
        <w:rPr>
          <w:rFonts w:ascii="Nunito" w:hAnsi="Nunito"/>
          <w:sz w:val="20"/>
          <w:szCs w:val="20"/>
        </w:rPr>
        <w:t>.</w:t>
      </w:r>
    </w:p>
    <w:p w14:paraId="64134323" w14:textId="549E98AB" w:rsidR="00BC1C6D" w:rsidRPr="00745788" w:rsidRDefault="00401051" w:rsidP="00745788">
      <w:pPr>
        <w:rPr>
          <w:rFonts w:ascii="Nunito" w:hAnsi="Nunito"/>
          <w:sz w:val="20"/>
          <w:szCs w:val="20"/>
        </w:rPr>
      </w:pPr>
      <w:r>
        <w:rPr>
          <w:rFonts w:ascii="Nunito" w:hAnsi="Nunito"/>
          <w:sz w:val="20"/>
          <w:szCs w:val="20"/>
        </w:rPr>
        <w:t xml:space="preserve">If you are applying for a welfare assistance animal, we may ask for a letter from </w:t>
      </w:r>
      <w:r w:rsidR="008C7864">
        <w:rPr>
          <w:rFonts w:ascii="Nunito" w:hAnsi="Nunito"/>
          <w:sz w:val="20"/>
          <w:szCs w:val="20"/>
        </w:rPr>
        <w:t xml:space="preserve">a medical professional to confirm this. </w:t>
      </w:r>
    </w:p>
    <w:p w14:paraId="1158042C" w14:textId="606763D1" w:rsidR="0084721F" w:rsidRDefault="0084721F">
      <w:pPr>
        <w:rPr>
          <w:rFonts w:ascii="Nunito" w:hAnsi="Nunito" w:cs="Open Sans"/>
          <w:noProof/>
          <w:sz w:val="20"/>
          <w:szCs w:val="20"/>
        </w:rPr>
      </w:pPr>
    </w:p>
    <w:p w14:paraId="796D2CF4" w14:textId="6C62904A" w:rsidR="00811D89" w:rsidRDefault="00811D89">
      <w:pPr>
        <w:rPr>
          <w:rFonts w:ascii="Nunito" w:hAnsi="Nunito" w:cs="Open Sans"/>
          <w:noProof/>
          <w:sz w:val="20"/>
          <w:szCs w:val="20"/>
        </w:rPr>
      </w:pPr>
    </w:p>
    <w:p w14:paraId="740D9CE2" w14:textId="57E45294" w:rsidR="00D24B17" w:rsidRDefault="00BE1B63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 w:cs="Open Sans"/>
          <w:b/>
          <w:bCs/>
          <w:noProof/>
          <w:sz w:val="28"/>
          <w:szCs w:val="28"/>
        </w:rPr>
        <w:t xml:space="preserve">Section </w:t>
      </w:r>
      <w:r w:rsidR="00CC17E5">
        <w:rPr>
          <w:rFonts w:ascii="Nunito" w:hAnsi="Nunito" w:cs="Open Sans"/>
          <w:b/>
          <w:bCs/>
          <w:noProof/>
          <w:sz w:val="28"/>
          <w:szCs w:val="28"/>
        </w:rPr>
        <w:t>4</w:t>
      </w:r>
      <w:r w:rsidR="00CD58C3">
        <w:rPr>
          <w:rFonts w:ascii="Nunito" w:hAnsi="Nunito" w:cs="Open Sans"/>
          <w:b/>
          <w:bCs/>
          <w:noProof/>
          <w:sz w:val="28"/>
          <w:szCs w:val="28"/>
        </w:rPr>
        <w:t>. Responsible Pet Ownership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5A6A" w14:paraId="452BA9CE" w14:textId="77777777" w:rsidTr="00355A6A">
        <w:tc>
          <w:tcPr>
            <w:tcW w:w="10456" w:type="dxa"/>
          </w:tcPr>
          <w:p w14:paraId="35738196" w14:textId="4F54C221" w:rsidR="00355A6A" w:rsidRDefault="00157BDF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 w:rsidRPr="00157BDF">
              <w:rPr>
                <w:rFonts w:ascii="Nunito" w:hAnsi="Nunito" w:cs="Open Sans"/>
                <w:noProof/>
                <w:sz w:val="24"/>
                <w:szCs w:val="24"/>
              </w:rPr>
              <w:t xml:space="preserve">In making this application, </w:t>
            </w:r>
            <w:r>
              <w:rPr>
                <w:rFonts w:ascii="Nunito" w:hAnsi="Nunito" w:cs="Open Sans"/>
                <w:noProof/>
                <w:sz w:val="24"/>
                <w:szCs w:val="24"/>
              </w:rPr>
              <w:t xml:space="preserve">I agree to </w:t>
            </w:r>
            <w:r w:rsidR="005E3329">
              <w:rPr>
                <w:rFonts w:ascii="Nunito" w:hAnsi="Nunito" w:cs="Open Sans"/>
                <w:noProof/>
                <w:sz w:val="24"/>
                <w:szCs w:val="24"/>
              </w:rPr>
              <w:t>adhere to the following principles regarding responsib</w:t>
            </w:r>
            <w:r w:rsidR="008D276B">
              <w:rPr>
                <w:rFonts w:ascii="Nunito" w:hAnsi="Nunito" w:cs="Open Sans"/>
                <w:noProof/>
                <w:sz w:val="24"/>
                <w:szCs w:val="24"/>
              </w:rPr>
              <w:t xml:space="preserve">le </w:t>
            </w:r>
            <w:r w:rsidR="005E3329">
              <w:rPr>
                <w:rFonts w:ascii="Nunito" w:hAnsi="Nunito" w:cs="Open Sans"/>
                <w:noProof/>
                <w:sz w:val="24"/>
                <w:szCs w:val="24"/>
              </w:rPr>
              <w:t>pet ownership</w:t>
            </w:r>
            <w:r w:rsidR="008D276B">
              <w:rPr>
                <w:rFonts w:ascii="Nunito" w:hAnsi="Nunito" w:cs="Open Sans"/>
                <w:noProof/>
                <w:sz w:val="24"/>
                <w:szCs w:val="24"/>
              </w:rPr>
              <w:t xml:space="preserve"> to include;</w:t>
            </w:r>
          </w:p>
          <w:p w14:paraId="714F648C" w14:textId="77777777" w:rsidR="00EF73E9" w:rsidRDefault="00EF73E9">
            <w:pPr>
              <w:rPr>
                <w:rFonts w:ascii="Nunito" w:hAnsi="Nunito" w:cs="Open Sans"/>
                <w:b/>
                <w:bCs/>
                <w:noProof/>
                <w:sz w:val="28"/>
                <w:szCs w:val="28"/>
              </w:rPr>
            </w:pPr>
          </w:p>
          <w:p w14:paraId="0F007138" w14:textId="1C246BF8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AC6696">
              <w:rPr>
                <w:rFonts w:ascii="Nunito" w:hAnsi="Nunito"/>
                <w:sz w:val="24"/>
                <w:szCs w:val="24"/>
              </w:rPr>
              <w:t xml:space="preserve">I will not allow my pet(s) to </w:t>
            </w:r>
            <w:r w:rsidRPr="00EF73E9">
              <w:rPr>
                <w:rFonts w:ascii="Nunito" w:hAnsi="Nunito"/>
                <w:sz w:val="24"/>
                <w:szCs w:val="24"/>
              </w:rPr>
              <w:t>foul in communal areas</w:t>
            </w:r>
          </w:p>
          <w:p w14:paraId="1F04299E" w14:textId="7937B5C1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AC6696">
              <w:rPr>
                <w:rFonts w:ascii="Nunito" w:hAnsi="Nunito"/>
                <w:sz w:val="24"/>
                <w:szCs w:val="24"/>
              </w:rPr>
              <w:t xml:space="preserve">I will </w:t>
            </w:r>
            <w:r w:rsidR="00AE459D">
              <w:rPr>
                <w:rFonts w:ascii="Nunito" w:hAnsi="Nunito"/>
                <w:sz w:val="24"/>
                <w:szCs w:val="24"/>
              </w:rPr>
              <w:t>clean up after my pet, and dispose of any waste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hygienically </w:t>
            </w:r>
          </w:p>
          <w:p w14:paraId="7DBD55AE" w14:textId="12088352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AE459D">
              <w:rPr>
                <w:rFonts w:ascii="Nunito" w:hAnsi="Nunito"/>
                <w:sz w:val="24"/>
                <w:szCs w:val="24"/>
              </w:rPr>
              <w:t>I will not allow my pet(s) to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roam or stray in public spaces </w:t>
            </w:r>
          </w:p>
          <w:p w14:paraId="638CF8C2" w14:textId="28D97F07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AE459D">
              <w:rPr>
                <w:rFonts w:ascii="Nunito" w:hAnsi="Nunito"/>
                <w:sz w:val="24"/>
                <w:szCs w:val="24"/>
              </w:rPr>
              <w:t>I will not allow my pet(s)</w:t>
            </w:r>
            <w:r w:rsidR="008914C2">
              <w:rPr>
                <w:rFonts w:ascii="Nunito" w:hAnsi="Nunito"/>
                <w:sz w:val="24"/>
                <w:szCs w:val="24"/>
              </w:rPr>
              <w:t xml:space="preserve"> to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cause a noise or odour nuisance </w:t>
            </w:r>
          </w:p>
          <w:p w14:paraId="323010C1" w14:textId="504CACB5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8914C2">
              <w:rPr>
                <w:rFonts w:ascii="Nunito" w:hAnsi="Nunito"/>
                <w:sz w:val="24"/>
                <w:szCs w:val="24"/>
              </w:rPr>
              <w:t>I will keep my home, and communal areas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free from animal mess, </w:t>
            </w:r>
            <w:r w:rsidR="00A3536D" w:rsidRPr="00EF73E9">
              <w:rPr>
                <w:rFonts w:ascii="Nunito" w:hAnsi="Nunito"/>
                <w:sz w:val="24"/>
                <w:szCs w:val="24"/>
              </w:rPr>
              <w:t>fleas,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and vermin</w:t>
            </w:r>
          </w:p>
          <w:p w14:paraId="78FF93A0" w14:textId="1396348D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8914C2">
              <w:rPr>
                <w:rFonts w:ascii="Nunito" w:hAnsi="Nunito"/>
                <w:sz w:val="24"/>
                <w:szCs w:val="24"/>
              </w:rPr>
              <w:t>I will keep my pet(s)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under control and not interfere with activities of our staff or contractors. </w:t>
            </w:r>
          </w:p>
          <w:p w14:paraId="7FCF6751" w14:textId="2CE4A1DD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A3536D">
              <w:rPr>
                <w:rFonts w:ascii="Nunito" w:hAnsi="Nunito"/>
                <w:sz w:val="24"/>
                <w:szCs w:val="24"/>
              </w:rPr>
              <w:t>I will not allow my pet(s) to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cause annoyance, nuisance, or disturbance to neighbours </w:t>
            </w:r>
          </w:p>
          <w:p w14:paraId="52BB9AEA" w14:textId="781726F8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BD23CD">
              <w:rPr>
                <w:rFonts w:ascii="Nunito" w:hAnsi="Nunito"/>
                <w:sz w:val="24"/>
                <w:szCs w:val="24"/>
              </w:rPr>
              <w:t>I will not allow my pet(s) to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cause damage to </w:t>
            </w:r>
            <w:r w:rsidR="00BD23CD">
              <w:rPr>
                <w:rFonts w:ascii="Nunito" w:hAnsi="Nunito"/>
                <w:sz w:val="24"/>
                <w:szCs w:val="24"/>
              </w:rPr>
              <w:t>Greatwell Homes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property. </w:t>
            </w:r>
          </w:p>
          <w:p w14:paraId="0232F308" w14:textId="79F15871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BD23CD">
              <w:rPr>
                <w:rFonts w:ascii="Nunito" w:hAnsi="Nunito"/>
                <w:sz w:val="24"/>
                <w:szCs w:val="24"/>
              </w:rPr>
              <w:t xml:space="preserve">I will not </w:t>
            </w:r>
            <w:r w:rsidR="00811D89">
              <w:rPr>
                <w:rFonts w:ascii="Nunito" w:hAnsi="Nunito"/>
                <w:sz w:val="24"/>
                <w:szCs w:val="24"/>
              </w:rPr>
              <w:t>mistreat or neglect my pet(s)</w:t>
            </w:r>
            <w:r w:rsidRPr="00EF73E9">
              <w:rPr>
                <w:rFonts w:ascii="Nunito" w:hAnsi="Nunito"/>
                <w:sz w:val="24"/>
                <w:szCs w:val="24"/>
              </w:rPr>
              <w:t>.</w:t>
            </w:r>
          </w:p>
          <w:p w14:paraId="620A6E05" w14:textId="40B6DC9D" w:rsidR="00355A6A" w:rsidRDefault="00355A6A">
            <w:pPr>
              <w:rPr>
                <w:rFonts w:ascii="Nunito" w:hAnsi="Nunito" w:cs="Open Sans"/>
                <w:b/>
                <w:bCs/>
                <w:noProof/>
                <w:sz w:val="28"/>
                <w:szCs w:val="28"/>
              </w:rPr>
            </w:pPr>
          </w:p>
        </w:tc>
      </w:tr>
    </w:tbl>
    <w:p w14:paraId="02A072F9" w14:textId="061E441B" w:rsidR="00811D89" w:rsidRDefault="00811D89" w:rsidP="00811D89">
      <w:pPr>
        <w:rPr>
          <w:rFonts w:ascii="Nunito" w:hAnsi="Nunito"/>
          <w:sz w:val="24"/>
          <w:szCs w:val="24"/>
        </w:rPr>
      </w:pPr>
    </w:p>
    <w:p w14:paraId="2FB82022" w14:textId="118CAD44" w:rsidR="00FD747F" w:rsidRDefault="00FD747F" w:rsidP="00811D89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 w:cs="Open Sans"/>
          <w:b/>
          <w:bCs/>
          <w:noProof/>
          <w:sz w:val="28"/>
          <w:szCs w:val="28"/>
        </w:rPr>
        <w:t xml:space="preserve">Section 5. </w:t>
      </w:r>
      <w:r w:rsidR="00491B06">
        <w:rPr>
          <w:rFonts w:ascii="Nunito" w:hAnsi="Nunito" w:cs="Open Sans"/>
          <w:b/>
          <w:bCs/>
          <w:noProof/>
          <w:sz w:val="28"/>
          <w:szCs w:val="28"/>
        </w:rPr>
        <w:t>Signed Declaration</w:t>
      </w:r>
    </w:p>
    <w:p w14:paraId="2B1D135D" w14:textId="3D13E17E" w:rsidR="00811D89" w:rsidRPr="00CF5CC7" w:rsidRDefault="00811D89" w:rsidP="00811D89">
      <w:pPr>
        <w:rPr>
          <w:rFonts w:ascii="Nunito" w:hAnsi="Nunito"/>
          <w:sz w:val="24"/>
          <w:szCs w:val="24"/>
        </w:rPr>
      </w:pPr>
      <w:r w:rsidRPr="00CF5CC7">
        <w:rPr>
          <w:rFonts w:ascii="Nunito" w:hAnsi="Nunito"/>
          <w:sz w:val="24"/>
          <w:szCs w:val="24"/>
        </w:rPr>
        <w:t xml:space="preserve">I declare that the information </w:t>
      </w:r>
      <w:r>
        <w:rPr>
          <w:rFonts w:ascii="Nunito" w:hAnsi="Nunito"/>
          <w:sz w:val="24"/>
          <w:szCs w:val="24"/>
        </w:rPr>
        <w:t>provided</w:t>
      </w:r>
      <w:r w:rsidRPr="00CF5CC7">
        <w:rPr>
          <w:rFonts w:ascii="Nunito" w:hAnsi="Nunito"/>
          <w:sz w:val="24"/>
          <w:szCs w:val="24"/>
        </w:rPr>
        <w:t xml:space="preserve"> on this form is correct and complete.</w:t>
      </w:r>
      <w:r w:rsidR="00433AEC">
        <w:rPr>
          <w:rFonts w:ascii="Nunito" w:hAnsi="Nunito"/>
          <w:sz w:val="24"/>
          <w:szCs w:val="24"/>
        </w:rPr>
        <w:t xml:space="preserve"> I also understand that permission is not given until </w:t>
      </w:r>
      <w:r w:rsidR="001E23AB">
        <w:rPr>
          <w:rFonts w:ascii="Nunito" w:hAnsi="Nunito"/>
          <w:sz w:val="24"/>
          <w:szCs w:val="24"/>
        </w:rPr>
        <w:t xml:space="preserve">Greatwell Homes contact me to confirm.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1D89" w14:paraId="4E13A3D3" w14:textId="77777777" w:rsidTr="008E5C2C">
        <w:tc>
          <w:tcPr>
            <w:tcW w:w="10456" w:type="dxa"/>
          </w:tcPr>
          <w:p w14:paraId="157CAB9B" w14:textId="77777777" w:rsidR="00811D89" w:rsidRDefault="00811D89" w:rsidP="008E5C2C">
            <w:pPr>
              <w:jc w:val="right"/>
              <w:rPr>
                <w:rFonts w:ascii="Nunito" w:hAnsi="Nunito" w:cs="Open Sans"/>
                <w:b/>
                <w:bCs/>
                <w:noProof/>
                <w:sz w:val="24"/>
                <w:szCs w:val="24"/>
              </w:rPr>
            </w:pPr>
          </w:p>
          <w:p w14:paraId="6AD02476" w14:textId="77777777" w:rsidR="00811D89" w:rsidRPr="00CF5CC7" w:rsidRDefault="00811D89" w:rsidP="008E5C2C">
            <w:pPr>
              <w:jc w:val="right"/>
              <w:rPr>
                <w:rFonts w:ascii="Nunito" w:hAnsi="Nunito" w:cs="Open Sans"/>
                <w:b/>
                <w:bCs/>
                <w:noProof/>
                <w:sz w:val="24"/>
                <w:szCs w:val="24"/>
              </w:rPr>
            </w:pPr>
            <w:r w:rsidRPr="00CF5CC7">
              <w:rPr>
                <w:rFonts w:ascii="Nunito" w:hAnsi="Nunito" w:cs="Open Sans"/>
                <w:b/>
                <w:bCs/>
                <w:noProof/>
                <w:sz w:val="24"/>
                <w:szCs w:val="24"/>
              </w:rPr>
              <w:t>Signed &amp; Dated</w:t>
            </w:r>
          </w:p>
        </w:tc>
      </w:tr>
    </w:tbl>
    <w:p w14:paraId="61010F0A" w14:textId="77777777" w:rsidR="00DF7F48" w:rsidRDefault="00DF7F48" w:rsidP="00BE3943">
      <w:pPr>
        <w:rPr>
          <w:rFonts w:ascii="Nunito" w:hAnsi="Nunito"/>
          <w:b/>
          <w:bCs/>
          <w:sz w:val="28"/>
          <w:szCs w:val="28"/>
        </w:rPr>
      </w:pPr>
    </w:p>
    <w:p w14:paraId="551029CB" w14:textId="48F458D7" w:rsidR="007B2D51" w:rsidRPr="002963D9" w:rsidRDefault="00BE1B63" w:rsidP="00BE3943">
      <w:pPr>
        <w:rPr>
          <w:rFonts w:ascii="Nunito" w:hAnsi="Nunito"/>
          <w:b/>
          <w:bCs/>
          <w:sz w:val="28"/>
          <w:szCs w:val="28"/>
        </w:rPr>
      </w:pPr>
      <w:r>
        <w:rPr>
          <w:rFonts w:ascii="Nunito" w:hAnsi="Nunito"/>
          <w:b/>
          <w:bCs/>
          <w:sz w:val="28"/>
          <w:szCs w:val="28"/>
        </w:rPr>
        <w:t xml:space="preserve">Section 6. </w:t>
      </w:r>
      <w:r w:rsidR="007B6415">
        <w:rPr>
          <w:rFonts w:ascii="Nunito" w:hAnsi="Nunito"/>
          <w:b/>
          <w:bCs/>
          <w:sz w:val="28"/>
          <w:szCs w:val="28"/>
        </w:rPr>
        <w:t>Approval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D81325" w14:paraId="7E6C5210" w14:textId="77777777" w:rsidTr="00C2382E">
        <w:tc>
          <w:tcPr>
            <w:tcW w:w="6941" w:type="dxa"/>
          </w:tcPr>
          <w:p w14:paraId="571B6534" w14:textId="488EE6FE" w:rsidR="00D81325" w:rsidRDefault="00363F33" w:rsidP="00BE3943">
            <w:pPr>
              <w:rPr>
                <w:rFonts w:ascii="Nunito" w:hAnsi="Nunito"/>
                <w:sz w:val="24"/>
                <w:szCs w:val="24"/>
              </w:rPr>
            </w:pPr>
            <w:r>
              <w:rPr>
                <w:rFonts w:ascii="Nunito" w:hAnsi="Nunito"/>
                <w:sz w:val="24"/>
                <w:szCs w:val="24"/>
              </w:rPr>
              <w:t xml:space="preserve">Checked by NHO (where applicable) </w:t>
            </w:r>
          </w:p>
        </w:tc>
        <w:tc>
          <w:tcPr>
            <w:tcW w:w="3544" w:type="dxa"/>
          </w:tcPr>
          <w:p w14:paraId="0168EA64" w14:textId="2316DC3C" w:rsidR="00D81325" w:rsidRDefault="00F7242A" w:rsidP="00BE3943">
            <w:pPr>
              <w:rPr>
                <w:rFonts w:ascii="Nunito" w:hAnsi="Nunito"/>
                <w:sz w:val="24"/>
                <w:szCs w:val="24"/>
              </w:rPr>
            </w:pPr>
            <w:sdt>
              <w:sdtPr>
                <w:rPr>
                  <w:rFonts w:ascii="Nunito" w:hAnsi="Nunito"/>
                  <w:sz w:val="24"/>
                  <w:szCs w:val="24"/>
                </w:rPr>
                <w:id w:val="-8346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5DF6">
              <w:rPr>
                <w:rFonts w:ascii="Nunito" w:hAnsi="Nunito"/>
                <w:sz w:val="24"/>
                <w:szCs w:val="24"/>
              </w:rPr>
              <w:t>Approved</w:t>
            </w:r>
          </w:p>
          <w:p w14:paraId="51066C0F" w14:textId="447BE315" w:rsidR="00F45DF6" w:rsidRDefault="00F7242A" w:rsidP="00BE3943">
            <w:pPr>
              <w:rPr>
                <w:rFonts w:ascii="Nunito" w:hAnsi="Nunito"/>
                <w:sz w:val="24"/>
                <w:szCs w:val="24"/>
              </w:rPr>
            </w:pPr>
            <w:sdt>
              <w:sdtPr>
                <w:rPr>
                  <w:rFonts w:ascii="Nunito" w:hAnsi="Nunito"/>
                  <w:sz w:val="24"/>
                  <w:szCs w:val="24"/>
                </w:rPr>
                <w:id w:val="61703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5DF6">
              <w:rPr>
                <w:rFonts w:ascii="Nunito" w:hAnsi="Nunito"/>
                <w:sz w:val="24"/>
                <w:szCs w:val="24"/>
              </w:rPr>
              <w:t>Declined</w:t>
            </w:r>
          </w:p>
        </w:tc>
      </w:tr>
    </w:tbl>
    <w:p w14:paraId="32006E16" w14:textId="75B2CB1D" w:rsidR="006B3D81" w:rsidRDefault="006B3D81" w:rsidP="000257D1">
      <w:pPr>
        <w:rPr>
          <w:rFonts w:ascii="Nunito" w:hAnsi="Nunito"/>
          <w:sz w:val="20"/>
          <w:szCs w:val="20"/>
        </w:rPr>
      </w:pPr>
    </w:p>
    <w:p w14:paraId="5FFEE3F1" w14:textId="08D83B38" w:rsidR="00DF7F48" w:rsidRDefault="00DF7F48" w:rsidP="00DF7F48">
      <w:pPr>
        <w:rPr>
          <w:rFonts w:ascii="Nunito" w:hAnsi="Nunito"/>
          <w:b/>
          <w:bCs/>
          <w:sz w:val="28"/>
          <w:szCs w:val="28"/>
        </w:rPr>
      </w:pPr>
      <w:r>
        <w:rPr>
          <w:rFonts w:ascii="Nunito" w:hAnsi="Nunito"/>
          <w:b/>
          <w:bCs/>
          <w:sz w:val="28"/>
          <w:szCs w:val="28"/>
        </w:rPr>
        <w:t xml:space="preserve">Section 7. Customer Confirmation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1B416C" w14:paraId="7430CB63" w14:textId="77777777" w:rsidTr="00F327DD">
        <w:tc>
          <w:tcPr>
            <w:tcW w:w="6374" w:type="dxa"/>
          </w:tcPr>
          <w:p w14:paraId="6CA518C9" w14:textId="5FCF210A" w:rsidR="001B416C" w:rsidRPr="008E2513" w:rsidRDefault="001B416C" w:rsidP="00DF7F48">
            <w:pPr>
              <w:rPr>
                <w:rFonts w:ascii="Nunito" w:hAnsi="Nunito"/>
                <w:sz w:val="24"/>
                <w:szCs w:val="24"/>
              </w:rPr>
            </w:pPr>
            <w:r w:rsidRPr="008E2513">
              <w:rPr>
                <w:rFonts w:ascii="Nunito" w:hAnsi="Nunito"/>
                <w:sz w:val="24"/>
                <w:szCs w:val="24"/>
              </w:rPr>
              <w:t>Confirmation letter sent to customer</w:t>
            </w:r>
          </w:p>
        </w:tc>
        <w:sdt>
          <w:sdtPr>
            <w:rPr>
              <w:rFonts w:ascii="Nunito" w:hAnsi="Nunito"/>
              <w:b/>
              <w:bCs/>
              <w:sz w:val="28"/>
              <w:szCs w:val="28"/>
            </w:rPr>
            <w:id w:val="21986946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82" w:type="dxa"/>
              </w:tcPr>
              <w:p w14:paraId="14B4B92E" w14:textId="236FC37A" w:rsidR="001B416C" w:rsidRDefault="00656C61" w:rsidP="00DF7F48">
                <w:pPr>
                  <w:rPr>
                    <w:rFonts w:ascii="Nunito" w:hAnsi="Nunito"/>
                    <w:b/>
                    <w:bCs/>
                    <w:sz w:val="28"/>
                    <w:szCs w:val="28"/>
                  </w:rPr>
                </w:pPr>
                <w:r w:rsidRPr="008C3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B416C" w14:paraId="4ADCF86A" w14:textId="77777777" w:rsidTr="00F327DD">
        <w:tc>
          <w:tcPr>
            <w:tcW w:w="6374" w:type="dxa"/>
          </w:tcPr>
          <w:p w14:paraId="0EF77F37" w14:textId="12D2B7ED" w:rsidR="001B416C" w:rsidRPr="008E2513" w:rsidRDefault="008E2513" w:rsidP="00DF7F48">
            <w:pPr>
              <w:rPr>
                <w:rFonts w:ascii="Nunito" w:hAnsi="Nunito"/>
                <w:sz w:val="24"/>
                <w:szCs w:val="24"/>
              </w:rPr>
            </w:pPr>
            <w:r w:rsidRPr="008E2513">
              <w:rPr>
                <w:rFonts w:ascii="Nunito" w:hAnsi="Nunito"/>
                <w:sz w:val="24"/>
                <w:szCs w:val="24"/>
              </w:rPr>
              <w:t>Tenancy A</w:t>
            </w:r>
            <w:r w:rsidR="00F327DD">
              <w:rPr>
                <w:rFonts w:ascii="Nunito" w:hAnsi="Nunito"/>
                <w:sz w:val="24"/>
                <w:szCs w:val="24"/>
              </w:rPr>
              <w:t>ddendum</w:t>
            </w:r>
            <w:r w:rsidRPr="008E2513">
              <w:rPr>
                <w:rFonts w:ascii="Nunito" w:hAnsi="Nunito"/>
                <w:sz w:val="24"/>
                <w:szCs w:val="24"/>
              </w:rPr>
              <w:t xml:space="preserve"> Signed</w:t>
            </w:r>
            <w:r w:rsidR="00F327DD">
              <w:rPr>
                <w:rFonts w:ascii="Nunito" w:hAnsi="Nunito"/>
                <w:sz w:val="24"/>
                <w:szCs w:val="24"/>
              </w:rPr>
              <w:t xml:space="preserve"> (copy returned to customer) </w:t>
            </w:r>
          </w:p>
        </w:tc>
        <w:sdt>
          <w:sdtPr>
            <w:rPr>
              <w:rFonts w:ascii="Nunito" w:hAnsi="Nunito"/>
              <w:b/>
              <w:bCs/>
              <w:sz w:val="28"/>
              <w:szCs w:val="28"/>
            </w:rPr>
            <w:id w:val="-50721388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82" w:type="dxa"/>
              </w:tcPr>
              <w:p w14:paraId="47D82A56" w14:textId="0FA7A51B" w:rsidR="001B416C" w:rsidRDefault="00656C61" w:rsidP="00DF7F48">
                <w:pPr>
                  <w:rPr>
                    <w:rFonts w:ascii="Nunito" w:hAnsi="Nunito"/>
                    <w:b/>
                    <w:bCs/>
                    <w:sz w:val="28"/>
                    <w:szCs w:val="28"/>
                  </w:rPr>
                </w:pPr>
                <w:r w:rsidRPr="008C3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E2513" w14:paraId="44EC806B" w14:textId="77777777" w:rsidTr="00F327DD">
        <w:tc>
          <w:tcPr>
            <w:tcW w:w="6374" w:type="dxa"/>
          </w:tcPr>
          <w:p w14:paraId="46E64871" w14:textId="6CF9AAF5" w:rsidR="008E2513" w:rsidRPr="008E2513" w:rsidRDefault="008E2513" w:rsidP="00DF7F48">
            <w:pPr>
              <w:rPr>
                <w:rFonts w:ascii="Nunito" w:hAnsi="Nunito"/>
                <w:sz w:val="24"/>
                <w:szCs w:val="24"/>
              </w:rPr>
            </w:pPr>
            <w:r w:rsidRPr="008E2513">
              <w:rPr>
                <w:rFonts w:ascii="Nunito" w:hAnsi="Nunito"/>
                <w:sz w:val="24"/>
                <w:szCs w:val="24"/>
              </w:rPr>
              <w:t>Orchard Updated</w:t>
            </w:r>
          </w:p>
        </w:tc>
        <w:sdt>
          <w:sdtPr>
            <w:rPr>
              <w:rFonts w:ascii="Nunito" w:hAnsi="Nunito"/>
              <w:b/>
              <w:bCs/>
              <w:sz w:val="28"/>
              <w:szCs w:val="28"/>
            </w:rPr>
            <w:id w:val="176664760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82" w:type="dxa"/>
              </w:tcPr>
              <w:p w14:paraId="0B75E55B" w14:textId="6F0EB763" w:rsidR="008E2513" w:rsidRDefault="00656C61" w:rsidP="00DF7F48">
                <w:pPr>
                  <w:rPr>
                    <w:rFonts w:ascii="Nunito" w:hAnsi="Nunito"/>
                    <w:b/>
                    <w:bCs/>
                    <w:sz w:val="28"/>
                    <w:szCs w:val="28"/>
                  </w:rPr>
                </w:pPr>
                <w:r w:rsidRPr="008C3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33AEC" w14:paraId="6AEB319A" w14:textId="77777777" w:rsidTr="00F327DD">
        <w:tc>
          <w:tcPr>
            <w:tcW w:w="6374" w:type="dxa"/>
          </w:tcPr>
          <w:p w14:paraId="27B86D98" w14:textId="7488CA60" w:rsidR="00433AEC" w:rsidRPr="008E2513" w:rsidRDefault="00433AEC" w:rsidP="00DF7F48">
            <w:pPr>
              <w:rPr>
                <w:rFonts w:ascii="Nunito" w:hAnsi="Nunito"/>
                <w:sz w:val="24"/>
                <w:szCs w:val="24"/>
              </w:rPr>
            </w:pPr>
            <w:r>
              <w:rPr>
                <w:rFonts w:ascii="Nunito" w:hAnsi="Nunito"/>
                <w:sz w:val="24"/>
                <w:szCs w:val="24"/>
              </w:rPr>
              <w:t>Documents Saved to Dwelling File</w:t>
            </w:r>
          </w:p>
        </w:tc>
        <w:sdt>
          <w:sdtPr>
            <w:rPr>
              <w:rFonts w:ascii="Nunito" w:hAnsi="Nunito"/>
              <w:b/>
              <w:bCs/>
              <w:sz w:val="28"/>
              <w:szCs w:val="28"/>
            </w:rPr>
            <w:id w:val="-139465483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82" w:type="dxa"/>
              </w:tcPr>
              <w:p w14:paraId="695131AA" w14:textId="5A5EC048" w:rsidR="00433AEC" w:rsidRDefault="00656C61" w:rsidP="00DF7F48">
                <w:pPr>
                  <w:rPr>
                    <w:rFonts w:ascii="Nunito" w:hAnsi="Nunito"/>
                    <w:b/>
                    <w:bCs/>
                    <w:sz w:val="28"/>
                    <w:szCs w:val="28"/>
                  </w:rPr>
                </w:pPr>
                <w:r w:rsidRPr="008C3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A6493C8" w14:textId="77777777" w:rsidR="00DF7F48" w:rsidRPr="002963D9" w:rsidRDefault="00DF7F48" w:rsidP="00DF7F48">
      <w:pPr>
        <w:rPr>
          <w:rFonts w:ascii="Nunito" w:hAnsi="Nunito"/>
          <w:b/>
          <w:bCs/>
          <w:sz w:val="28"/>
          <w:szCs w:val="28"/>
        </w:rPr>
      </w:pPr>
    </w:p>
    <w:p w14:paraId="67270BDC" w14:textId="77777777" w:rsidR="00DF7F48" w:rsidRPr="00A11B32" w:rsidRDefault="00DF7F48" w:rsidP="000257D1">
      <w:pPr>
        <w:rPr>
          <w:rFonts w:ascii="Nunito" w:hAnsi="Nunito"/>
          <w:sz w:val="20"/>
          <w:szCs w:val="20"/>
        </w:rPr>
      </w:pPr>
    </w:p>
    <w:sectPr w:rsidR="00DF7F48" w:rsidRPr="00A11B32" w:rsidSect="00844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13B"/>
    <w:multiLevelType w:val="hybridMultilevel"/>
    <w:tmpl w:val="D6AE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4820"/>
    <w:multiLevelType w:val="hybridMultilevel"/>
    <w:tmpl w:val="5D0A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7D27"/>
    <w:multiLevelType w:val="hybridMultilevel"/>
    <w:tmpl w:val="1980A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2A78"/>
    <w:multiLevelType w:val="hybridMultilevel"/>
    <w:tmpl w:val="06EA876E"/>
    <w:lvl w:ilvl="0" w:tplc="11FA0E32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15DE0"/>
    <w:multiLevelType w:val="hybridMultilevel"/>
    <w:tmpl w:val="2B62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9352">
    <w:abstractNumId w:val="4"/>
  </w:num>
  <w:num w:numId="2" w16cid:durableId="1550535670">
    <w:abstractNumId w:val="2"/>
  </w:num>
  <w:num w:numId="3" w16cid:durableId="220867799">
    <w:abstractNumId w:val="0"/>
  </w:num>
  <w:num w:numId="4" w16cid:durableId="1010372278">
    <w:abstractNumId w:val="1"/>
  </w:num>
  <w:num w:numId="5" w16cid:durableId="1152713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7E"/>
    <w:rsid w:val="0000043E"/>
    <w:rsid w:val="000126AE"/>
    <w:rsid w:val="000257D1"/>
    <w:rsid w:val="0004299F"/>
    <w:rsid w:val="00046B7C"/>
    <w:rsid w:val="00053CCB"/>
    <w:rsid w:val="00064430"/>
    <w:rsid w:val="00076138"/>
    <w:rsid w:val="00085DEE"/>
    <w:rsid w:val="000A2ABD"/>
    <w:rsid w:val="000B54F8"/>
    <w:rsid w:val="000E2EED"/>
    <w:rsid w:val="00105173"/>
    <w:rsid w:val="0012293A"/>
    <w:rsid w:val="00122BB6"/>
    <w:rsid w:val="00125CD7"/>
    <w:rsid w:val="00133276"/>
    <w:rsid w:val="00155547"/>
    <w:rsid w:val="00157BDF"/>
    <w:rsid w:val="00161BE6"/>
    <w:rsid w:val="001669BA"/>
    <w:rsid w:val="00173D77"/>
    <w:rsid w:val="00180CDF"/>
    <w:rsid w:val="001A1497"/>
    <w:rsid w:val="001B353F"/>
    <w:rsid w:val="001B416C"/>
    <w:rsid w:val="001C38B4"/>
    <w:rsid w:val="001D27EA"/>
    <w:rsid w:val="001D67CC"/>
    <w:rsid w:val="001E1DE6"/>
    <w:rsid w:val="001E23AB"/>
    <w:rsid w:val="001E3AAC"/>
    <w:rsid w:val="0020750A"/>
    <w:rsid w:val="00216ACF"/>
    <w:rsid w:val="002237E9"/>
    <w:rsid w:val="00232F84"/>
    <w:rsid w:val="002349F7"/>
    <w:rsid w:val="002553B2"/>
    <w:rsid w:val="002660FF"/>
    <w:rsid w:val="00271C20"/>
    <w:rsid w:val="002963D9"/>
    <w:rsid w:val="00296F65"/>
    <w:rsid w:val="002B0D1D"/>
    <w:rsid w:val="002B3509"/>
    <w:rsid w:val="002B639E"/>
    <w:rsid w:val="002C57C2"/>
    <w:rsid w:val="002F5E89"/>
    <w:rsid w:val="00300A9D"/>
    <w:rsid w:val="003240A0"/>
    <w:rsid w:val="00324A18"/>
    <w:rsid w:val="0034306E"/>
    <w:rsid w:val="003450E3"/>
    <w:rsid w:val="0035536C"/>
    <w:rsid w:val="00355A6A"/>
    <w:rsid w:val="00363F33"/>
    <w:rsid w:val="00364DE7"/>
    <w:rsid w:val="0036674D"/>
    <w:rsid w:val="00376474"/>
    <w:rsid w:val="00376CBF"/>
    <w:rsid w:val="003A11A3"/>
    <w:rsid w:val="003B5A6D"/>
    <w:rsid w:val="003C1427"/>
    <w:rsid w:val="003C4DE7"/>
    <w:rsid w:val="003C6173"/>
    <w:rsid w:val="003D0784"/>
    <w:rsid w:val="003D44FA"/>
    <w:rsid w:val="003E330B"/>
    <w:rsid w:val="003F5B75"/>
    <w:rsid w:val="00401051"/>
    <w:rsid w:val="00402B53"/>
    <w:rsid w:val="00410138"/>
    <w:rsid w:val="00422E9C"/>
    <w:rsid w:val="00433AEC"/>
    <w:rsid w:val="004505CB"/>
    <w:rsid w:val="004511AA"/>
    <w:rsid w:val="00465187"/>
    <w:rsid w:val="00480A49"/>
    <w:rsid w:val="0048568E"/>
    <w:rsid w:val="0049058E"/>
    <w:rsid w:val="00491B06"/>
    <w:rsid w:val="00495934"/>
    <w:rsid w:val="004A522E"/>
    <w:rsid w:val="004A7CC1"/>
    <w:rsid w:val="004C55D9"/>
    <w:rsid w:val="004C7F72"/>
    <w:rsid w:val="004D2EED"/>
    <w:rsid w:val="004E1B46"/>
    <w:rsid w:val="004E4070"/>
    <w:rsid w:val="004F25A0"/>
    <w:rsid w:val="00506FC9"/>
    <w:rsid w:val="00521F0E"/>
    <w:rsid w:val="005528FA"/>
    <w:rsid w:val="00561891"/>
    <w:rsid w:val="005A1A64"/>
    <w:rsid w:val="005B486E"/>
    <w:rsid w:val="005B4BF9"/>
    <w:rsid w:val="005B7C2B"/>
    <w:rsid w:val="005C0718"/>
    <w:rsid w:val="005C1B17"/>
    <w:rsid w:val="005E0EDF"/>
    <w:rsid w:val="005E3329"/>
    <w:rsid w:val="005F58CF"/>
    <w:rsid w:val="00602A02"/>
    <w:rsid w:val="00604A7B"/>
    <w:rsid w:val="00615AA8"/>
    <w:rsid w:val="00630096"/>
    <w:rsid w:val="00634AB8"/>
    <w:rsid w:val="006376E2"/>
    <w:rsid w:val="00656C61"/>
    <w:rsid w:val="006A0070"/>
    <w:rsid w:val="006A2F3B"/>
    <w:rsid w:val="006B24EB"/>
    <w:rsid w:val="006B3D81"/>
    <w:rsid w:val="006C01EB"/>
    <w:rsid w:val="006D3188"/>
    <w:rsid w:val="00727104"/>
    <w:rsid w:val="00730697"/>
    <w:rsid w:val="007343BF"/>
    <w:rsid w:val="00745788"/>
    <w:rsid w:val="00750B15"/>
    <w:rsid w:val="007537E2"/>
    <w:rsid w:val="00760D13"/>
    <w:rsid w:val="00760F38"/>
    <w:rsid w:val="00770BF9"/>
    <w:rsid w:val="00773B27"/>
    <w:rsid w:val="007938AD"/>
    <w:rsid w:val="00797965"/>
    <w:rsid w:val="007B2D51"/>
    <w:rsid w:val="007B6415"/>
    <w:rsid w:val="007C5F75"/>
    <w:rsid w:val="007F5A19"/>
    <w:rsid w:val="007F7137"/>
    <w:rsid w:val="0080413B"/>
    <w:rsid w:val="00811D89"/>
    <w:rsid w:val="008169B2"/>
    <w:rsid w:val="008206CB"/>
    <w:rsid w:val="00832A2F"/>
    <w:rsid w:val="00844E7E"/>
    <w:rsid w:val="0084721F"/>
    <w:rsid w:val="00853B04"/>
    <w:rsid w:val="00853D28"/>
    <w:rsid w:val="008914C2"/>
    <w:rsid w:val="008B1D47"/>
    <w:rsid w:val="008B5088"/>
    <w:rsid w:val="008C7864"/>
    <w:rsid w:val="008D09CE"/>
    <w:rsid w:val="008D276B"/>
    <w:rsid w:val="008E2513"/>
    <w:rsid w:val="008F5908"/>
    <w:rsid w:val="00914229"/>
    <w:rsid w:val="0091455A"/>
    <w:rsid w:val="00952647"/>
    <w:rsid w:val="00965A33"/>
    <w:rsid w:val="0097129E"/>
    <w:rsid w:val="00977A1A"/>
    <w:rsid w:val="00983DE0"/>
    <w:rsid w:val="009D73D5"/>
    <w:rsid w:val="009E36E3"/>
    <w:rsid w:val="009E6846"/>
    <w:rsid w:val="00A11B32"/>
    <w:rsid w:val="00A122C2"/>
    <w:rsid w:val="00A3536D"/>
    <w:rsid w:val="00A469BA"/>
    <w:rsid w:val="00A65D69"/>
    <w:rsid w:val="00A67E31"/>
    <w:rsid w:val="00A74697"/>
    <w:rsid w:val="00AA226F"/>
    <w:rsid w:val="00AA24E8"/>
    <w:rsid w:val="00AB41EC"/>
    <w:rsid w:val="00AB65FD"/>
    <w:rsid w:val="00AB79EB"/>
    <w:rsid w:val="00AC6696"/>
    <w:rsid w:val="00AE02DC"/>
    <w:rsid w:val="00AE459D"/>
    <w:rsid w:val="00B04423"/>
    <w:rsid w:val="00B22808"/>
    <w:rsid w:val="00B22839"/>
    <w:rsid w:val="00B41B70"/>
    <w:rsid w:val="00B5405D"/>
    <w:rsid w:val="00B715F4"/>
    <w:rsid w:val="00B831E8"/>
    <w:rsid w:val="00B83944"/>
    <w:rsid w:val="00B9048A"/>
    <w:rsid w:val="00B91764"/>
    <w:rsid w:val="00BB1B8E"/>
    <w:rsid w:val="00BC1C6D"/>
    <w:rsid w:val="00BC2AD5"/>
    <w:rsid w:val="00BC3E42"/>
    <w:rsid w:val="00BD23CD"/>
    <w:rsid w:val="00BD422E"/>
    <w:rsid w:val="00BE1B63"/>
    <w:rsid w:val="00BE3943"/>
    <w:rsid w:val="00C045B7"/>
    <w:rsid w:val="00C07685"/>
    <w:rsid w:val="00C2382E"/>
    <w:rsid w:val="00C24D7A"/>
    <w:rsid w:val="00C31E88"/>
    <w:rsid w:val="00C41F68"/>
    <w:rsid w:val="00C52554"/>
    <w:rsid w:val="00C57B46"/>
    <w:rsid w:val="00C6389C"/>
    <w:rsid w:val="00C63ED9"/>
    <w:rsid w:val="00C80D0D"/>
    <w:rsid w:val="00CB060D"/>
    <w:rsid w:val="00CB25BE"/>
    <w:rsid w:val="00CC12F0"/>
    <w:rsid w:val="00CC17E5"/>
    <w:rsid w:val="00CD4FB4"/>
    <w:rsid w:val="00CD58C3"/>
    <w:rsid w:val="00CE059E"/>
    <w:rsid w:val="00CE4F5E"/>
    <w:rsid w:val="00CF5CC7"/>
    <w:rsid w:val="00D009C8"/>
    <w:rsid w:val="00D070BA"/>
    <w:rsid w:val="00D24B17"/>
    <w:rsid w:val="00D40CD8"/>
    <w:rsid w:val="00D41A5E"/>
    <w:rsid w:val="00D43899"/>
    <w:rsid w:val="00D51C36"/>
    <w:rsid w:val="00D53823"/>
    <w:rsid w:val="00D57713"/>
    <w:rsid w:val="00D577BB"/>
    <w:rsid w:val="00D704C7"/>
    <w:rsid w:val="00D81325"/>
    <w:rsid w:val="00D87EDA"/>
    <w:rsid w:val="00D96A60"/>
    <w:rsid w:val="00DA0377"/>
    <w:rsid w:val="00DC5428"/>
    <w:rsid w:val="00DC67A1"/>
    <w:rsid w:val="00DE0212"/>
    <w:rsid w:val="00DE1402"/>
    <w:rsid w:val="00DE3232"/>
    <w:rsid w:val="00DE6255"/>
    <w:rsid w:val="00DF11C5"/>
    <w:rsid w:val="00DF7F48"/>
    <w:rsid w:val="00E00786"/>
    <w:rsid w:val="00E039EB"/>
    <w:rsid w:val="00E05640"/>
    <w:rsid w:val="00E215D9"/>
    <w:rsid w:val="00E241DF"/>
    <w:rsid w:val="00E253CF"/>
    <w:rsid w:val="00E34299"/>
    <w:rsid w:val="00E34738"/>
    <w:rsid w:val="00E366FB"/>
    <w:rsid w:val="00E601DD"/>
    <w:rsid w:val="00E73B26"/>
    <w:rsid w:val="00E805EE"/>
    <w:rsid w:val="00E92BE3"/>
    <w:rsid w:val="00E93A15"/>
    <w:rsid w:val="00EA18F2"/>
    <w:rsid w:val="00EB49A8"/>
    <w:rsid w:val="00EC234E"/>
    <w:rsid w:val="00ED1487"/>
    <w:rsid w:val="00EE26EC"/>
    <w:rsid w:val="00EE4A1E"/>
    <w:rsid w:val="00EE7F83"/>
    <w:rsid w:val="00EF5C2A"/>
    <w:rsid w:val="00EF73E9"/>
    <w:rsid w:val="00F0064E"/>
    <w:rsid w:val="00F05147"/>
    <w:rsid w:val="00F11C3B"/>
    <w:rsid w:val="00F20CC2"/>
    <w:rsid w:val="00F25B71"/>
    <w:rsid w:val="00F327DD"/>
    <w:rsid w:val="00F44326"/>
    <w:rsid w:val="00F443CA"/>
    <w:rsid w:val="00F45DF6"/>
    <w:rsid w:val="00F7242A"/>
    <w:rsid w:val="00F76FE6"/>
    <w:rsid w:val="00F80F7A"/>
    <w:rsid w:val="00F87FE6"/>
    <w:rsid w:val="00F94BD4"/>
    <w:rsid w:val="00FC3365"/>
    <w:rsid w:val="00FC3DEE"/>
    <w:rsid w:val="00FD747F"/>
    <w:rsid w:val="00FE0868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F880"/>
  <w15:chartTrackingRefBased/>
  <w15:docId w15:val="{9147796E-CE16-4383-8545-780B5178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D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22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57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7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12F7-F6EF-4E31-B4AA-9C6B23BEDEE6}"/>
      </w:docPartPr>
      <w:docPartBody>
        <w:p w:rsidR="009573B1" w:rsidRDefault="00C73EB5"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DF8D9E5580F64A7EB7DA4D78D9C4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47FD-7261-40C1-BE78-0D44A1E0BD69}"/>
      </w:docPartPr>
      <w:docPartBody>
        <w:p w:rsidR="000E7297" w:rsidRDefault="005376D5" w:rsidP="005376D5">
          <w:pPr>
            <w:pStyle w:val="DF8D9E5580F64A7EB7DA4D78D9C476D21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6506C6CD642EA89FF98E38F76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6A08-5683-4332-8F3C-15A52B37A73D}"/>
      </w:docPartPr>
      <w:docPartBody>
        <w:p w:rsidR="00293C65" w:rsidRDefault="005376D5" w:rsidP="005376D5">
          <w:pPr>
            <w:pStyle w:val="44F6506C6CD642EA89FF98E38F762F4F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BA0B39E8E462FAF91E0857CCF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8A6A-8CA8-4B57-B896-80FC88EFC993}"/>
      </w:docPartPr>
      <w:docPartBody>
        <w:p w:rsidR="00293C65" w:rsidRDefault="005376D5" w:rsidP="005376D5">
          <w:pPr>
            <w:pStyle w:val="EBBBA0B39E8E462FAF91E0857CCFC551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11E593FB04663A0162AA68D1E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50B7-E6C7-4948-8EF5-483C42E33156}"/>
      </w:docPartPr>
      <w:docPartBody>
        <w:p w:rsidR="00293C65" w:rsidRDefault="005376D5" w:rsidP="005376D5">
          <w:pPr>
            <w:pStyle w:val="88811E593FB04663A0162AA68D1E1C7E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9A72B5FF4C364B3E95A846B5B590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DE5F-EEDA-43BF-ABA3-F85E05DFB055}"/>
      </w:docPartPr>
      <w:docPartBody>
        <w:p w:rsidR="00293C65" w:rsidRDefault="005376D5" w:rsidP="005376D5">
          <w:pPr>
            <w:pStyle w:val="9A72B5FF4C364B3E95A846B5B590A1CD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BC0E0F939447BBE49D9913FD7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7058-DC6C-4036-AF73-2A10A9CCDCC8}"/>
      </w:docPartPr>
      <w:docPartBody>
        <w:p w:rsidR="00293C65" w:rsidRDefault="005376D5" w:rsidP="005376D5">
          <w:pPr>
            <w:pStyle w:val="273BC0E0F939447BBE49D9913FD7AF8A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25105F6A54F5082DE0662ABB6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438C-78CC-47F5-932A-C420AA63394B}"/>
      </w:docPartPr>
      <w:docPartBody>
        <w:p w:rsidR="00293C65" w:rsidRDefault="005376D5" w:rsidP="005376D5">
          <w:pPr>
            <w:pStyle w:val="A4725105F6A54F5082DE0662ABB64070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3627E3BC2400292128E7DFA24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90F1-9691-4C29-8176-A3D61DF8B736}"/>
      </w:docPartPr>
      <w:docPartBody>
        <w:p w:rsidR="00293C65" w:rsidRDefault="005376D5" w:rsidP="005376D5">
          <w:pPr>
            <w:pStyle w:val="A523627E3BC2400292128E7DFA248BF6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97F0B5C984EFC9FEA844DF5FE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36EA-20D1-42CA-ABAA-31CFA2943AEE}"/>
      </w:docPartPr>
      <w:docPartBody>
        <w:p w:rsidR="00293C65" w:rsidRDefault="005376D5" w:rsidP="005376D5">
          <w:pPr>
            <w:pStyle w:val="7CF97F0B5C984EFC9FEA844DF5FEEC2E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05708D919555493089898D848B5E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2169F-09A7-4CC6-8330-D54798D28835}"/>
      </w:docPartPr>
      <w:docPartBody>
        <w:p w:rsidR="00293C65" w:rsidRDefault="005376D5" w:rsidP="005376D5">
          <w:pPr>
            <w:pStyle w:val="05708D919555493089898D848B5E2B0D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1AD4B0BEF49969919B0709178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7239-6541-4ECD-AE10-857303140007}"/>
      </w:docPartPr>
      <w:docPartBody>
        <w:p w:rsidR="00293C65" w:rsidRDefault="005376D5" w:rsidP="005376D5">
          <w:pPr>
            <w:pStyle w:val="9431AD4B0BEF49969919B0709178901E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AE7A3FFD64BE9A86EA60E0803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1C06-9426-48D0-A0D1-D9E4D902BBD9}"/>
      </w:docPartPr>
      <w:docPartBody>
        <w:p w:rsidR="00293C65" w:rsidRDefault="005376D5" w:rsidP="005376D5">
          <w:pPr>
            <w:pStyle w:val="FBBAE7A3FFD64BE9A86EA60E0803D1D3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F93AE725E62E4BDCADDBDEC65BE6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C037-1FEA-4A87-AA77-177F37743E7F}"/>
      </w:docPartPr>
      <w:docPartBody>
        <w:p w:rsidR="00293C65" w:rsidRDefault="005376D5" w:rsidP="005376D5">
          <w:pPr>
            <w:pStyle w:val="F93AE725E62E4BDCADDBDEC65BE6810C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CAC9A887048E19B8E406E1524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3022-D6D4-465B-8A02-2141626FF09B}"/>
      </w:docPartPr>
      <w:docPartBody>
        <w:p w:rsidR="00293C65" w:rsidRDefault="005376D5" w:rsidP="005376D5">
          <w:pPr>
            <w:pStyle w:val="9CECAC9A887048E19B8E406E1524FB66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88371ADD14786AF588F59713C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E4C5-BA59-4B4B-8116-E11AAB4877E6}"/>
      </w:docPartPr>
      <w:docPartBody>
        <w:p w:rsidR="00293C65" w:rsidRDefault="005376D5" w:rsidP="005376D5">
          <w:pPr>
            <w:pStyle w:val="54788371ADD14786AF588F59713CE189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2F81F8B60A194864B1277C4B6F26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F5C1-C03D-4105-8110-E92B6CD13EE3}"/>
      </w:docPartPr>
      <w:docPartBody>
        <w:p w:rsidR="00293C65" w:rsidRDefault="005376D5" w:rsidP="005376D5">
          <w:pPr>
            <w:pStyle w:val="2F81F8B60A194864B1277C4B6F26FB66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E0E0556714257861E99A52169A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C3D9-5E5F-4D90-95A8-8BE2D956D574}"/>
      </w:docPartPr>
      <w:docPartBody>
        <w:p w:rsidR="00293C65" w:rsidRDefault="005376D5" w:rsidP="005376D5">
          <w:pPr>
            <w:pStyle w:val="189E0E0556714257861E99A52169AD2F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1DA4862EE4EE6BE3DA3E83A12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AAFA-EAB4-4786-B40A-B10CD75874BD}"/>
      </w:docPartPr>
      <w:docPartBody>
        <w:p w:rsidR="00293C65" w:rsidRDefault="005376D5" w:rsidP="005376D5">
          <w:pPr>
            <w:pStyle w:val="D5A1DA4862EE4EE6BE3DA3E83A12DAD3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316B0E7A7A304B348D73DD752BC6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40AC-06D5-45B0-A1FD-F6EB5F6C7565}"/>
      </w:docPartPr>
      <w:docPartBody>
        <w:p w:rsidR="00293C65" w:rsidRDefault="005376D5" w:rsidP="005376D5">
          <w:pPr>
            <w:pStyle w:val="316B0E7A7A304B348D73DD752BC6EB2F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1F22E8AEB42868163CE3F2254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3A18-AB5E-4543-A0C0-87516DC02CE2}"/>
      </w:docPartPr>
      <w:docPartBody>
        <w:p w:rsidR="00293C65" w:rsidRDefault="005376D5" w:rsidP="005376D5">
          <w:pPr>
            <w:pStyle w:val="BC51F22E8AEB42868163CE3F225476D3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E186F3A88466F8D4BD1B9329AD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2FBE-5DE7-4FF3-B887-ACF75889ADF2}"/>
      </w:docPartPr>
      <w:docPartBody>
        <w:p w:rsidR="00293C65" w:rsidRDefault="005376D5" w:rsidP="005376D5">
          <w:pPr>
            <w:pStyle w:val="827E186F3A88466F8D4BD1B9329AD2C7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D5D1957587E04C0BA2041253B4B4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D0DA-E72D-4703-8B04-7FCBCDDE351E}"/>
      </w:docPartPr>
      <w:docPartBody>
        <w:p w:rsidR="00293C65" w:rsidRDefault="005376D5" w:rsidP="005376D5">
          <w:pPr>
            <w:pStyle w:val="D5D1957587E04C0BA2041253B4B46254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4779C6491452F99FD2716FA28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2692-9A31-4B38-924C-6AE91B703BFD}"/>
      </w:docPartPr>
      <w:docPartBody>
        <w:p w:rsidR="00293C65" w:rsidRDefault="005376D5" w:rsidP="005376D5">
          <w:pPr>
            <w:pStyle w:val="4FC4779C6491452F99FD2716FA2800B5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122C3BB8841C19A263DB95F10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621E-3BCA-4952-9DA7-7FDB71DC92B1}"/>
      </w:docPartPr>
      <w:docPartBody>
        <w:p w:rsidR="00293C65" w:rsidRDefault="005376D5" w:rsidP="005376D5">
          <w:pPr>
            <w:pStyle w:val="7DE122C3BB8841C19A263DB95F1069C2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547A526F5CF2463680CD03259102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B696-34F3-4EB3-B935-5ACCE8926FEA}"/>
      </w:docPartPr>
      <w:docPartBody>
        <w:p w:rsidR="00293C65" w:rsidRDefault="005376D5" w:rsidP="005376D5">
          <w:pPr>
            <w:pStyle w:val="547A526F5CF2463680CD03259102A676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F877030B2464AB377319A1F9A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D1E3-E084-404A-9568-B912ED7A451C}"/>
      </w:docPartPr>
      <w:docPartBody>
        <w:p w:rsidR="00293C65" w:rsidRDefault="005376D5" w:rsidP="005376D5">
          <w:pPr>
            <w:pStyle w:val="A38F877030B2464AB377319A1F9A8FF1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563B20105450E9E7891E3014D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97AE-D99A-44BC-92D8-68E50F1E88AC}"/>
      </w:docPartPr>
      <w:docPartBody>
        <w:p w:rsidR="00293C65" w:rsidRDefault="005376D5" w:rsidP="005376D5">
          <w:pPr>
            <w:pStyle w:val="969563B20105450E9E7891E3014DE75B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12A67FD91CFE4B51956DBE95D86B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902C-FCCD-41FD-887C-6EB89CA76942}"/>
      </w:docPartPr>
      <w:docPartBody>
        <w:p w:rsidR="00293C65" w:rsidRDefault="005376D5" w:rsidP="005376D5">
          <w:pPr>
            <w:pStyle w:val="12A67FD91CFE4B51956DBE95D86B7FE6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0B9FD912A4E63A720B2C3E5A4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25E5-FE21-47E5-B874-E029465C589F}"/>
      </w:docPartPr>
      <w:docPartBody>
        <w:p w:rsidR="00293C65" w:rsidRDefault="005376D5" w:rsidP="005376D5">
          <w:pPr>
            <w:pStyle w:val="5CF0B9FD912A4E63A720B2C3E5A4B5A3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F8F5AB2424AF2B05A5A0747A1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527A-0F84-41DC-8F86-8911914E5BE8}"/>
      </w:docPartPr>
      <w:docPartBody>
        <w:p w:rsidR="00293C65" w:rsidRDefault="005376D5" w:rsidP="005376D5">
          <w:pPr>
            <w:pStyle w:val="282F8F5AB2424AF2B05A5A0747A16310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28CD7207B6C74EC39B86348C1375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D866-78BF-4649-8D99-9FE4323D0001}"/>
      </w:docPartPr>
      <w:docPartBody>
        <w:p w:rsidR="00293C65" w:rsidRDefault="005376D5" w:rsidP="005376D5">
          <w:pPr>
            <w:pStyle w:val="28CD7207B6C74EC39B86348C137585AE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1050563F543D39689A58E285A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EE8D-A8DC-43BD-8B3C-A95BEED25248}"/>
      </w:docPartPr>
      <w:docPartBody>
        <w:p w:rsidR="00293C65" w:rsidRDefault="005376D5" w:rsidP="005376D5">
          <w:pPr>
            <w:pStyle w:val="0491050563F543D39689A58E285A0AEB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093AB15914806958D7B4B61C6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B245-326E-428A-BC41-B09663D3C707}"/>
      </w:docPartPr>
      <w:docPartBody>
        <w:p w:rsidR="00293C65" w:rsidRDefault="005376D5" w:rsidP="005376D5">
          <w:pPr>
            <w:pStyle w:val="CDF093AB15914806958D7B4B61C64E5B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5F92-84B8-484D-A227-5BD6AF01A3B1}"/>
      </w:docPartPr>
      <w:docPartBody>
        <w:p w:rsidR="00DC25D2" w:rsidRDefault="00293C65">
          <w:r w:rsidRPr="008C3D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B5"/>
    <w:rsid w:val="00027D32"/>
    <w:rsid w:val="00075710"/>
    <w:rsid w:val="000E7297"/>
    <w:rsid w:val="00135A2F"/>
    <w:rsid w:val="0016639C"/>
    <w:rsid w:val="00270228"/>
    <w:rsid w:val="00293C65"/>
    <w:rsid w:val="002E5190"/>
    <w:rsid w:val="005376D5"/>
    <w:rsid w:val="005E1B5D"/>
    <w:rsid w:val="006D6C37"/>
    <w:rsid w:val="006E46BE"/>
    <w:rsid w:val="0074729E"/>
    <w:rsid w:val="008075D1"/>
    <w:rsid w:val="009573B1"/>
    <w:rsid w:val="00A07E48"/>
    <w:rsid w:val="00A51704"/>
    <w:rsid w:val="00A81818"/>
    <w:rsid w:val="00AF427A"/>
    <w:rsid w:val="00B651D3"/>
    <w:rsid w:val="00BF0507"/>
    <w:rsid w:val="00BF0D44"/>
    <w:rsid w:val="00C73EB5"/>
    <w:rsid w:val="00C95E8C"/>
    <w:rsid w:val="00DC25D2"/>
    <w:rsid w:val="00DF0B20"/>
    <w:rsid w:val="00E1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C65"/>
    <w:rPr>
      <w:color w:val="808080"/>
    </w:rPr>
  </w:style>
  <w:style w:type="paragraph" w:customStyle="1" w:styleId="44F6506C6CD642EA89FF98E38F762F4F">
    <w:name w:val="44F6506C6CD642EA89FF98E38F762F4F"/>
    <w:rsid w:val="005376D5"/>
    <w:rPr>
      <w:rFonts w:eastAsiaTheme="minorHAnsi"/>
      <w:lang w:eastAsia="en-US"/>
    </w:rPr>
  </w:style>
  <w:style w:type="paragraph" w:customStyle="1" w:styleId="EBBBA0B39E8E462FAF91E0857CCFC551">
    <w:name w:val="EBBBA0B39E8E462FAF91E0857CCFC551"/>
    <w:rsid w:val="005376D5"/>
    <w:rPr>
      <w:rFonts w:eastAsiaTheme="minorHAnsi"/>
      <w:lang w:eastAsia="en-US"/>
    </w:rPr>
  </w:style>
  <w:style w:type="paragraph" w:customStyle="1" w:styleId="DF8D9E5580F64A7EB7DA4D78D9C476D21">
    <w:name w:val="DF8D9E5580F64A7EB7DA4D78D9C476D21"/>
    <w:rsid w:val="005376D5"/>
    <w:rPr>
      <w:rFonts w:eastAsiaTheme="minorHAnsi"/>
      <w:lang w:eastAsia="en-US"/>
    </w:rPr>
  </w:style>
  <w:style w:type="paragraph" w:customStyle="1" w:styleId="88811E593FB04663A0162AA68D1E1C7E">
    <w:name w:val="88811E593FB04663A0162AA68D1E1C7E"/>
    <w:rsid w:val="005376D5"/>
    <w:rPr>
      <w:rFonts w:eastAsiaTheme="minorHAnsi"/>
      <w:lang w:eastAsia="en-US"/>
    </w:rPr>
  </w:style>
  <w:style w:type="paragraph" w:customStyle="1" w:styleId="9A72B5FF4C364B3E95A846B5B590A1CD">
    <w:name w:val="9A72B5FF4C364B3E95A846B5B590A1CD"/>
    <w:rsid w:val="005376D5"/>
  </w:style>
  <w:style w:type="paragraph" w:customStyle="1" w:styleId="273BC0E0F939447BBE49D9913FD7AF8A">
    <w:name w:val="273BC0E0F939447BBE49D9913FD7AF8A"/>
    <w:rsid w:val="005376D5"/>
  </w:style>
  <w:style w:type="paragraph" w:customStyle="1" w:styleId="A4725105F6A54F5082DE0662ABB64070">
    <w:name w:val="A4725105F6A54F5082DE0662ABB64070"/>
    <w:rsid w:val="005376D5"/>
  </w:style>
  <w:style w:type="paragraph" w:customStyle="1" w:styleId="A523627E3BC2400292128E7DFA248BF6">
    <w:name w:val="A523627E3BC2400292128E7DFA248BF6"/>
    <w:rsid w:val="005376D5"/>
  </w:style>
  <w:style w:type="paragraph" w:customStyle="1" w:styleId="7CF97F0B5C984EFC9FEA844DF5FEEC2E">
    <w:name w:val="7CF97F0B5C984EFC9FEA844DF5FEEC2E"/>
    <w:rsid w:val="005376D5"/>
  </w:style>
  <w:style w:type="paragraph" w:customStyle="1" w:styleId="05708D919555493089898D848B5E2B0D">
    <w:name w:val="05708D919555493089898D848B5E2B0D"/>
    <w:rsid w:val="005376D5"/>
  </w:style>
  <w:style w:type="paragraph" w:customStyle="1" w:styleId="9431AD4B0BEF49969919B0709178901E">
    <w:name w:val="9431AD4B0BEF49969919B0709178901E"/>
    <w:rsid w:val="005376D5"/>
  </w:style>
  <w:style w:type="paragraph" w:customStyle="1" w:styleId="FBBAE7A3FFD64BE9A86EA60E0803D1D3">
    <w:name w:val="FBBAE7A3FFD64BE9A86EA60E0803D1D3"/>
    <w:rsid w:val="005376D5"/>
  </w:style>
  <w:style w:type="paragraph" w:customStyle="1" w:styleId="F93AE725E62E4BDCADDBDEC65BE6810C">
    <w:name w:val="F93AE725E62E4BDCADDBDEC65BE6810C"/>
    <w:rsid w:val="005376D5"/>
  </w:style>
  <w:style w:type="paragraph" w:customStyle="1" w:styleId="9CECAC9A887048E19B8E406E1524FB66">
    <w:name w:val="9CECAC9A887048E19B8E406E1524FB66"/>
    <w:rsid w:val="005376D5"/>
  </w:style>
  <w:style w:type="paragraph" w:customStyle="1" w:styleId="54788371ADD14786AF588F59713CE189">
    <w:name w:val="54788371ADD14786AF588F59713CE189"/>
    <w:rsid w:val="005376D5"/>
  </w:style>
  <w:style w:type="paragraph" w:customStyle="1" w:styleId="2F81F8B60A194864B1277C4B6F26FB66">
    <w:name w:val="2F81F8B60A194864B1277C4B6F26FB66"/>
    <w:rsid w:val="005376D5"/>
  </w:style>
  <w:style w:type="paragraph" w:customStyle="1" w:styleId="189E0E0556714257861E99A52169AD2F">
    <w:name w:val="189E0E0556714257861E99A52169AD2F"/>
    <w:rsid w:val="005376D5"/>
  </w:style>
  <w:style w:type="paragraph" w:customStyle="1" w:styleId="D5A1DA4862EE4EE6BE3DA3E83A12DAD3">
    <w:name w:val="D5A1DA4862EE4EE6BE3DA3E83A12DAD3"/>
    <w:rsid w:val="005376D5"/>
  </w:style>
  <w:style w:type="paragraph" w:customStyle="1" w:styleId="316B0E7A7A304B348D73DD752BC6EB2F">
    <w:name w:val="316B0E7A7A304B348D73DD752BC6EB2F"/>
    <w:rsid w:val="005376D5"/>
  </w:style>
  <w:style w:type="paragraph" w:customStyle="1" w:styleId="BC51F22E8AEB42868163CE3F225476D3">
    <w:name w:val="BC51F22E8AEB42868163CE3F225476D3"/>
    <w:rsid w:val="005376D5"/>
  </w:style>
  <w:style w:type="paragraph" w:customStyle="1" w:styleId="827E186F3A88466F8D4BD1B9329AD2C7">
    <w:name w:val="827E186F3A88466F8D4BD1B9329AD2C7"/>
    <w:rsid w:val="005376D5"/>
  </w:style>
  <w:style w:type="paragraph" w:customStyle="1" w:styleId="D5D1957587E04C0BA2041253B4B46254">
    <w:name w:val="D5D1957587E04C0BA2041253B4B46254"/>
    <w:rsid w:val="005376D5"/>
  </w:style>
  <w:style w:type="paragraph" w:customStyle="1" w:styleId="4FC4779C6491452F99FD2716FA2800B5">
    <w:name w:val="4FC4779C6491452F99FD2716FA2800B5"/>
    <w:rsid w:val="005376D5"/>
  </w:style>
  <w:style w:type="paragraph" w:customStyle="1" w:styleId="7DE122C3BB8841C19A263DB95F1069C2">
    <w:name w:val="7DE122C3BB8841C19A263DB95F1069C2"/>
    <w:rsid w:val="005376D5"/>
  </w:style>
  <w:style w:type="paragraph" w:customStyle="1" w:styleId="547A526F5CF2463680CD03259102A676">
    <w:name w:val="547A526F5CF2463680CD03259102A676"/>
    <w:rsid w:val="005376D5"/>
  </w:style>
  <w:style w:type="paragraph" w:customStyle="1" w:styleId="A38F877030B2464AB377319A1F9A8FF1">
    <w:name w:val="A38F877030B2464AB377319A1F9A8FF1"/>
    <w:rsid w:val="005376D5"/>
  </w:style>
  <w:style w:type="paragraph" w:customStyle="1" w:styleId="969563B20105450E9E7891E3014DE75B">
    <w:name w:val="969563B20105450E9E7891E3014DE75B"/>
    <w:rsid w:val="005376D5"/>
  </w:style>
  <w:style w:type="paragraph" w:customStyle="1" w:styleId="12A67FD91CFE4B51956DBE95D86B7FE6">
    <w:name w:val="12A67FD91CFE4B51956DBE95D86B7FE6"/>
    <w:rsid w:val="005376D5"/>
  </w:style>
  <w:style w:type="paragraph" w:customStyle="1" w:styleId="5CF0B9FD912A4E63A720B2C3E5A4B5A3">
    <w:name w:val="5CF0B9FD912A4E63A720B2C3E5A4B5A3"/>
    <w:rsid w:val="005376D5"/>
  </w:style>
  <w:style w:type="paragraph" w:customStyle="1" w:styleId="282F8F5AB2424AF2B05A5A0747A16310">
    <w:name w:val="282F8F5AB2424AF2B05A5A0747A16310"/>
    <w:rsid w:val="005376D5"/>
  </w:style>
  <w:style w:type="paragraph" w:customStyle="1" w:styleId="28CD7207B6C74EC39B86348C137585AE">
    <w:name w:val="28CD7207B6C74EC39B86348C137585AE"/>
    <w:rsid w:val="005376D5"/>
  </w:style>
  <w:style w:type="paragraph" w:customStyle="1" w:styleId="0491050563F543D39689A58E285A0AEB">
    <w:name w:val="0491050563F543D39689A58E285A0AEB"/>
    <w:rsid w:val="005376D5"/>
  </w:style>
  <w:style w:type="paragraph" w:customStyle="1" w:styleId="CDF093AB15914806958D7B4B61C64E5B">
    <w:name w:val="CDF093AB15914806958D7B4B61C64E5B"/>
    <w:rsid w:val="00537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0009CBA55AD41B058F5293D9B5398" ma:contentTypeVersion="3" ma:contentTypeDescription="Create a new document." ma:contentTypeScope="" ma:versionID="3653f8e3ecc79d9cf1d9b4f80084c600">
  <xsd:schema xmlns:xsd="http://www.w3.org/2001/XMLSchema" xmlns:xs="http://www.w3.org/2001/XMLSchema" xmlns:p="http://schemas.microsoft.com/office/2006/metadata/properties" xmlns:ns1="http://schemas.microsoft.com/sharepoint/v3" xmlns:ns2="1c1775e1-af22-49fd-aabf-c85ac00953e4" targetNamespace="http://schemas.microsoft.com/office/2006/metadata/properties" ma:root="true" ma:fieldsID="2985444f61ced3e6d652894c0e6756d9" ns1:_="" ns2:_="">
    <xsd:import namespace="http://schemas.microsoft.com/sharepoint/v3"/>
    <xsd:import namespace="1c1775e1-af22-49fd-aabf-c85ac00953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775e1-af22-49fd-aabf-c85ac0095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D259C-E12F-4D91-8806-3652FBF5A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6F447-CDCE-4A9D-9189-AD0E8C82A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31C1C-F975-4C6E-BEFE-3B730A558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Holloway</dc:creator>
  <cp:keywords/>
  <dc:description/>
  <cp:lastModifiedBy>Chris Holloway</cp:lastModifiedBy>
  <cp:revision>80</cp:revision>
  <dcterms:created xsi:type="dcterms:W3CDTF">2022-05-04T17:02:00Z</dcterms:created>
  <dcterms:modified xsi:type="dcterms:W3CDTF">2022-06-24T15:12:00Z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0x0101002350009CBA55AD41B058F5293D9B5398</vt:lpwstr>
  </property>
</Properties>
</file>